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0"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1" w:name="_Toc112700230"/>
      <w:r w:rsidRPr="009672DA">
        <w:lastRenderedPageBreak/>
        <w:t>LỜI MỞ ĐẦU</w:t>
      </w:r>
      <w:bookmarkEnd w:id="1"/>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579575E9"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con. Chương V sẽ tổng kết, nếu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2C5A778" w14:textId="5F34C68A" w:rsidR="009A2B84" w:rsidRPr="007701D7" w:rsidRDefault="00B9500C" w:rsidP="000E2E14">
      <w:pPr>
        <w:pStyle w:val="Heading1"/>
      </w:pPr>
      <w:bookmarkStart w:id="2" w:name="_Toc112700232"/>
      <w:bookmarkEnd w:id="0"/>
      <w:r w:rsidRPr="007701D7">
        <w:lastRenderedPageBreak/>
        <w:t>MỤC LỤC</w:t>
      </w:r>
      <w:bookmarkEnd w:id="2"/>
    </w:p>
    <w:p w14:paraId="083D0B66" w14:textId="4A7F8919" w:rsidR="00F30CCD" w:rsidRDefault="003D0E36">
      <w:pPr>
        <w:pStyle w:val="TOC2"/>
        <w:tabs>
          <w:tab w:val="right" w:leader="dot" w:pos="9395"/>
        </w:tabs>
        <w:rPr>
          <w:rFonts w:asciiTheme="minorHAnsi" w:eastAsiaTheme="minorEastAsia" w:hAnsiTheme="minorHAnsi"/>
          <w:noProof/>
          <w:color w:val="auto"/>
          <w:sz w:val="22"/>
        </w:rPr>
      </w:pPr>
      <w:r>
        <w:rPr>
          <w:szCs w:val="26"/>
        </w:rPr>
        <w:t xml:space="preserve">I. </w:t>
      </w:r>
      <w:r w:rsidR="00B9500C" w:rsidRPr="007A6C97">
        <w:rPr>
          <w:szCs w:val="26"/>
        </w:rPr>
        <w:fldChar w:fldCharType="begin"/>
      </w:r>
      <w:r w:rsidR="00B9500C" w:rsidRPr="007A6C97">
        <w:rPr>
          <w:szCs w:val="26"/>
        </w:rPr>
        <w:instrText xml:space="preserve"> TOC \o "1-4" \h \z \u </w:instrText>
      </w:r>
      <w:r w:rsidR="00B9500C" w:rsidRPr="007A6C97">
        <w:rPr>
          <w:szCs w:val="26"/>
        </w:rPr>
        <w:fldChar w:fldCharType="separate"/>
      </w:r>
      <w:hyperlink w:anchor="_Toc112700230" w:history="1">
        <w:r w:rsidR="00F30CCD" w:rsidRPr="00D6326D">
          <w:rPr>
            <w:rStyle w:val="Hyperlink"/>
            <w:noProof/>
          </w:rPr>
          <w:t>LỜI MỞ ĐẦU</w:t>
        </w:r>
        <w:r w:rsidR="00F30CCD">
          <w:rPr>
            <w:noProof/>
            <w:webHidden/>
          </w:rPr>
          <w:tab/>
        </w:r>
        <w:r w:rsidR="00F30CCD">
          <w:rPr>
            <w:noProof/>
            <w:webHidden/>
          </w:rPr>
          <w:fldChar w:fldCharType="begin"/>
        </w:r>
        <w:r w:rsidR="00F30CCD">
          <w:rPr>
            <w:noProof/>
            <w:webHidden/>
          </w:rPr>
          <w:instrText xml:space="preserve"> PAGEREF _Toc112700230 \h </w:instrText>
        </w:r>
        <w:r w:rsidR="00F30CCD">
          <w:rPr>
            <w:noProof/>
            <w:webHidden/>
          </w:rPr>
        </w:r>
        <w:r w:rsidR="00F30CCD">
          <w:rPr>
            <w:noProof/>
            <w:webHidden/>
          </w:rPr>
          <w:fldChar w:fldCharType="separate"/>
        </w:r>
        <w:r w:rsidR="00467040">
          <w:rPr>
            <w:noProof/>
            <w:webHidden/>
          </w:rPr>
          <w:t>3</w:t>
        </w:r>
        <w:r w:rsidR="00F30CCD">
          <w:rPr>
            <w:noProof/>
            <w:webHidden/>
          </w:rPr>
          <w:fldChar w:fldCharType="end"/>
        </w:r>
      </w:hyperlink>
    </w:p>
    <w:p w14:paraId="28EB05DF" w14:textId="4258D565"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 </w:t>
      </w:r>
      <w:hyperlink w:anchor="_Toc112700231" w:history="1">
        <w:r w:rsidR="00F30CCD" w:rsidRPr="00D6326D">
          <w:rPr>
            <w:rStyle w:val="Hyperlink"/>
            <w:noProof/>
          </w:rPr>
          <w:t>LỜI CẢM ƠN</w:t>
        </w:r>
        <w:r w:rsidR="00F30CCD">
          <w:rPr>
            <w:noProof/>
            <w:webHidden/>
          </w:rPr>
          <w:tab/>
        </w:r>
        <w:r w:rsidR="00F30CCD">
          <w:rPr>
            <w:noProof/>
            <w:webHidden/>
          </w:rPr>
          <w:fldChar w:fldCharType="begin"/>
        </w:r>
        <w:r w:rsidR="00F30CCD">
          <w:rPr>
            <w:noProof/>
            <w:webHidden/>
          </w:rPr>
          <w:instrText xml:space="preserve"> PAGEREF _Toc112700231 \h </w:instrText>
        </w:r>
        <w:r w:rsidR="00F30CCD">
          <w:rPr>
            <w:noProof/>
            <w:webHidden/>
          </w:rPr>
        </w:r>
        <w:r w:rsidR="00F30CCD">
          <w:rPr>
            <w:noProof/>
            <w:webHidden/>
          </w:rPr>
          <w:fldChar w:fldCharType="separate"/>
        </w:r>
        <w:r w:rsidR="00467040">
          <w:rPr>
            <w:noProof/>
            <w:webHidden/>
          </w:rPr>
          <w:t>4</w:t>
        </w:r>
        <w:r w:rsidR="00F30CCD">
          <w:rPr>
            <w:noProof/>
            <w:webHidden/>
          </w:rPr>
          <w:fldChar w:fldCharType="end"/>
        </w:r>
      </w:hyperlink>
    </w:p>
    <w:p w14:paraId="5B4D103B" w14:textId="3491521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III. </w:t>
      </w:r>
      <w:hyperlink w:anchor="_Toc112700232" w:history="1">
        <w:r w:rsidR="00F30CCD" w:rsidRPr="00D6326D">
          <w:rPr>
            <w:rStyle w:val="Hyperlink"/>
            <w:noProof/>
          </w:rPr>
          <w:t>MỤC LỤC</w:t>
        </w:r>
        <w:r w:rsidR="00F30CCD">
          <w:rPr>
            <w:noProof/>
            <w:webHidden/>
          </w:rPr>
          <w:tab/>
        </w:r>
        <w:r w:rsidR="00F30CCD">
          <w:rPr>
            <w:noProof/>
            <w:webHidden/>
          </w:rPr>
          <w:fldChar w:fldCharType="begin"/>
        </w:r>
        <w:r w:rsidR="00F30CCD">
          <w:rPr>
            <w:noProof/>
            <w:webHidden/>
          </w:rPr>
          <w:instrText xml:space="preserve"> PAGEREF _Toc112700232 \h </w:instrText>
        </w:r>
        <w:r w:rsidR="00F30CCD">
          <w:rPr>
            <w:noProof/>
            <w:webHidden/>
          </w:rPr>
        </w:r>
        <w:r w:rsidR="00F30CCD">
          <w:rPr>
            <w:noProof/>
            <w:webHidden/>
          </w:rPr>
          <w:fldChar w:fldCharType="separate"/>
        </w:r>
        <w:r w:rsidR="00467040">
          <w:rPr>
            <w:noProof/>
            <w:webHidden/>
          </w:rPr>
          <w:t>5</w:t>
        </w:r>
        <w:r w:rsidR="00F30CCD">
          <w:rPr>
            <w:noProof/>
            <w:webHidden/>
          </w:rPr>
          <w:fldChar w:fldCharType="end"/>
        </w:r>
      </w:hyperlink>
    </w:p>
    <w:p w14:paraId="36748791" w14:textId="45486ED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IV. </w:t>
      </w:r>
      <w:hyperlink w:anchor="_Toc112700233" w:history="1">
        <w:r w:rsidR="00F30CCD" w:rsidRPr="00D6326D">
          <w:rPr>
            <w:rStyle w:val="Hyperlink"/>
            <w:noProof/>
          </w:rPr>
          <w:t>MỤC LỤC HÌNH</w:t>
        </w:r>
        <w:r w:rsidR="00F30CCD">
          <w:rPr>
            <w:noProof/>
            <w:webHidden/>
          </w:rPr>
          <w:tab/>
        </w:r>
        <w:r w:rsidR="00F30CCD">
          <w:rPr>
            <w:noProof/>
            <w:webHidden/>
          </w:rPr>
          <w:fldChar w:fldCharType="begin"/>
        </w:r>
        <w:r w:rsidR="00F30CCD">
          <w:rPr>
            <w:noProof/>
            <w:webHidden/>
          </w:rPr>
          <w:instrText xml:space="preserve"> PAGEREF _Toc112700233 \h </w:instrText>
        </w:r>
        <w:r w:rsidR="00F30CCD">
          <w:rPr>
            <w:noProof/>
            <w:webHidden/>
          </w:rPr>
        </w:r>
        <w:r w:rsidR="00F30CCD">
          <w:rPr>
            <w:noProof/>
            <w:webHidden/>
          </w:rPr>
          <w:fldChar w:fldCharType="separate"/>
        </w:r>
        <w:r w:rsidR="00467040">
          <w:rPr>
            <w:noProof/>
            <w:webHidden/>
          </w:rPr>
          <w:t>7</w:t>
        </w:r>
        <w:r w:rsidR="00F30CCD">
          <w:rPr>
            <w:noProof/>
            <w:webHidden/>
          </w:rPr>
          <w:fldChar w:fldCharType="end"/>
        </w:r>
      </w:hyperlink>
    </w:p>
    <w:p w14:paraId="2F81A13D" w14:textId="47A78BB5" w:rsidR="00F30CCD" w:rsidRDefault="00A46261">
      <w:pPr>
        <w:pStyle w:val="TOC2"/>
        <w:tabs>
          <w:tab w:val="right" w:leader="dot" w:pos="9395"/>
        </w:tabs>
        <w:rPr>
          <w:rFonts w:asciiTheme="minorHAnsi" w:eastAsiaTheme="minorEastAsia" w:hAnsiTheme="minorHAnsi"/>
          <w:noProof/>
          <w:color w:val="auto"/>
          <w:sz w:val="22"/>
        </w:rPr>
      </w:pPr>
      <w:hyperlink w:anchor="_Toc112700234" w:history="1">
        <w:r w:rsidR="00F30CCD" w:rsidRPr="00D6326D">
          <w:rPr>
            <w:rStyle w:val="Hyperlink"/>
            <w:noProof/>
          </w:rPr>
          <w:t>CHƯƠNG 1: CƠ SỞ LÝ THUYẾT</w:t>
        </w:r>
        <w:r w:rsidR="00F30CCD">
          <w:rPr>
            <w:noProof/>
            <w:webHidden/>
          </w:rPr>
          <w:tab/>
        </w:r>
        <w:r w:rsidR="00F30CCD">
          <w:rPr>
            <w:noProof/>
            <w:webHidden/>
          </w:rPr>
          <w:fldChar w:fldCharType="begin"/>
        </w:r>
        <w:r w:rsidR="00F30CCD">
          <w:rPr>
            <w:noProof/>
            <w:webHidden/>
          </w:rPr>
          <w:instrText xml:space="preserve"> PAGEREF _Toc112700234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1B1379A7" w14:textId="1076D4A5"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35" w:history="1">
        <w:r w:rsidR="00F30CCD" w:rsidRPr="00D6326D">
          <w:rPr>
            <w:rStyle w:val="Hyperlink"/>
            <w:noProof/>
          </w:rPr>
          <w:t>1.1</w:t>
        </w:r>
        <w:r w:rsidR="00F30CCD">
          <w:rPr>
            <w:rFonts w:asciiTheme="minorHAnsi" w:eastAsiaTheme="minorEastAsia" w:hAnsiTheme="minorHAnsi"/>
            <w:noProof/>
            <w:color w:val="auto"/>
            <w:sz w:val="22"/>
          </w:rPr>
          <w:tab/>
        </w:r>
        <w:r w:rsidR="00F30CCD" w:rsidRPr="00D6326D">
          <w:rPr>
            <w:rStyle w:val="Hyperlink"/>
            <w:noProof/>
          </w:rPr>
          <w:t>Tổng quan về ESP 32.</w:t>
        </w:r>
        <w:r w:rsidR="00F30CCD">
          <w:rPr>
            <w:noProof/>
            <w:webHidden/>
          </w:rPr>
          <w:tab/>
        </w:r>
        <w:r w:rsidR="00F30CCD">
          <w:rPr>
            <w:noProof/>
            <w:webHidden/>
          </w:rPr>
          <w:fldChar w:fldCharType="begin"/>
        </w:r>
        <w:r w:rsidR="00F30CCD">
          <w:rPr>
            <w:noProof/>
            <w:webHidden/>
          </w:rPr>
          <w:instrText xml:space="preserve"> PAGEREF _Toc112700235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552EC300" w14:textId="5A4C4C30"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36" w:history="1">
        <w:r w:rsidR="00F30CCD" w:rsidRPr="00D6326D">
          <w:rPr>
            <w:rStyle w:val="Hyperlink"/>
            <w:rFonts w:eastAsia="Times New Roman" w:cs="Times New Roman"/>
            <w:noProof/>
          </w:rPr>
          <w:t>1.1.1</w:t>
        </w:r>
        <w:r w:rsidR="00F30CCD">
          <w:rPr>
            <w:rFonts w:asciiTheme="minorHAnsi" w:eastAsiaTheme="minorEastAsia" w:hAnsiTheme="minorHAnsi"/>
            <w:noProof/>
            <w:color w:val="auto"/>
            <w:sz w:val="22"/>
          </w:rPr>
          <w:tab/>
        </w:r>
        <w:r w:rsidR="00F30CCD" w:rsidRPr="00D6326D">
          <w:rPr>
            <w:rStyle w:val="Hyperlink"/>
            <w:rFonts w:eastAsia="Times New Roman" w:cs="Times New Roman"/>
            <w:noProof/>
          </w:rPr>
          <w:t>Các framework cho ESP 32 :</w:t>
        </w:r>
        <w:r w:rsidR="00F30CCD">
          <w:rPr>
            <w:noProof/>
            <w:webHidden/>
          </w:rPr>
          <w:tab/>
        </w:r>
        <w:r w:rsidR="00F30CCD">
          <w:rPr>
            <w:noProof/>
            <w:webHidden/>
          </w:rPr>
          <w:fldChar w:fldCharType="begin"/>
        </w:r>
        <w:r w:rsidR="00F30CCD">
          <w:rPr>
            <w:noProof/>
            <w:webHidden/>
          </w:rPr>
          <w:instrText xml:space="preserve"> PAGEREF _Toc112700236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7DFBADD7" w14:textId="5CEA9396"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37" w:history="1">
        <w:r w:rsidR="00F30CCD" w:rsidRPr="00D6326D">
          <w:rPr>
            <w:rStyle w:val="Hyperlink"/>
            <w:rFonts w:cs="Times New Roman"/>
            <w:bCs/>
            <w:noProof/>
          </w:rPr>
          <w:t>1.1.2</w:t>
        </w:r>
        <w:r w:rsidR="00F30CCD">
          <w:rPr>
            <w:rFonts w:asciiTheme="minorHAnsi" w:eastAsiaTheme="minorEastAsia" w:hAnsiTheme="minorHAnsi"/>
            <w:noProof/>
            <w:color w:val="auto"/>
            <w:sz w:val="22"/>
          </w:rPr>
          <w:tab/>
        </w:r>
        <w:r w:rsidR="00F30CCD" w:rsidRPr="00D6326D">
          <w:rPr>
            <w:rStyle w:val="Hyperlink"/>
            <w:rFonts w:cs="Times New Roman"/>
            <w:noProof/>
          </w:rPr>
          <w:t>Thông số kỹ thuật của ESP32-WROOM</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_Toc112700237 \h </w:instrText>
        </w:r>
        <w:r w:rsidR="00F30CCD">
          <w:rPr>
            <w:noProof/>
            <w:webHidden/>
          </w:rPr>
        </w:r>
        <w:r w:rsidR="00F30CCD">
          <w:rPr>
            <w:noProof/>
            <w:webHidden/>
          </w:rPr>
          <w:fldChar w:fldCharType="separate"/>
        </w:r>
        <w:r w:rsidR="00467040">
          <w:rPr>
            <w:noProof/>
            <w:webHidden/>
          </w:rPr>
          <w:t>9</w:t>
        </w:r>
        <w:r w:rsidR="00F30CCD">
          <w:rPr>
            <w:noProof/>
            <w:webHidden/>
          </w:rPr>
          <w:fldChar w:fldCharType="end"/>
        </w:r>
      </w:hyperlink>
    </w:p>
    <w:p w14:paraId="7A699534" w14:textId="0934AE5A"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39" w:history="1">
        <w:r w:rsidR="00F30CCD" w:rsidRPr="00D6326D">
          <w:rPr>
            <w:rStyle w:val="Hyperlink"/>
            <w:noProof/>
          </w:rPr>
          <w:t>1.1.3</w:t>
        </w:r>
        <w:r w:rsidR="00F30CCD">
          <w:rPr>
            <w:rFonts w:asciiTheme="minorHAnsi" w:eastAsiaTheme="minorEastAsia" w:hAnsiTheme="minorHAnsi"/>
            <w:noProof/>
            <w:color w:val="auto"/>
            <w:sz w:val="22"/>
          </w:rPr>
          <w:tab/>
        </w:r>
        <w:r w:rsidR="00F30CCD" w:rsidRPr="00D6326D">
          <w:rPr>
            <w:rStyle w:val="Hyperlink"/>
            <w:rFonts w:cs="Times New Roman"/>
            <w:bCs/>
            <w:noProof/>
          </w:rPr>
          <w:t>CPU của ESP</w:t>
        </w:r>
        <w:r w:rsidR="00F30CCD" w:rsidRPr="00D6326D">
          <w:rPr>
            <w:rStyle w:val="Hyperlink"/>
            <w:rFonts w:cs="Times New Roman"/>
            <w:noProof/>
          </w:rPr>
          <w:t xml:space="preserve"> :</w:t>
        </w:r>
        <w:r w:rsidR="00F30CCD">
          <w:rPr>
            <w:noProof/>
            <w:webHidden/>
          </w:rPr>
          <w:tab/>
        </w:r>
        <w:r w:rsidR="00F30CCD">
          <w:rPr>
            <w:noProof/>
            <w:webHidden/>
          </w:rPr>
          <w:fldChar w:fldCharType="begin"/>
        </w:r>
        <w:r w:rsidR="00F30CCD">
          <w:rPr>
            <w:noProof/>
            <w:webHidden/>
          </w:rPr>
          <w:instrText xml:space="preserve"> PAGEREF _Toc112700239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5B597995" w14:textId="4644A645"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3" w:history="1">
        <w:r w:rsidR="00F30CCD" w:rsidRPr="00D6326D">
          <w:rPr>
            <w:rStyle w:val="Hyperlink"/>
            <w:rFonts w:cs="Times New Roman"/>
            <w:bCs/>
            <w:noProof/>
          </w:rPr>
          <w:t>1.1.4</w:t>
        </w:r>
        <w:r w:rsidR="00F30CCD">
          <w:rPr>
            <w:rFonts w:asciiTheme="minorHAnsi" w:eastAsiaTheme="minorEastAsia" w:hAnsiTheme="minorHAnsi"/>
            <w:noProof/>
            <w:color w:val="auto"/>
            <w:sz w:val="22"/>
          </w:rPr>
          <w:tab/>
        </w:r>
        <w:r w:rsidR="00F30CCD" w:rsidRPr="00D6326D">
          <w:rPr>
            <w:rStyle w:val="Hyperlink"/>
            <w:rFonts w:cs="Times New Roman"/>
            <w:noProof/>
          </w:rPr>
          <w:t xml:space="preserve">Wifi và Bluetooth của ESP32 </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_Toc112700243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129A2957" w14:textId="18EB338D"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44" w:history="1">
        <w:r w:rsidR="00F30CCD" w:rsidRPr="00D6326D">
          <w:rPr>
            <w:rStyle w:val="Hyperlink"/>
            <w:noProof/>
          </w:rPr>
          <w:t>1.2</w:t>
        </w:r>
        <w:r w:rsidR="00F30CCD">
          <w:rPr>
            <w:rFonts w:asciiTheme="minorHAnsi" w:eastAsiaTheme="minorEastAsia" w:hAnsiTheme="minorHAnsi"/>
            <w:noProof/>
            <w:color w:val="auto"/>
            <w:sz w:val="22"/>
          </w:rPr>
          <w:tab/>
        </w:r>
        <w:r w:rsidR="00F30CCD" w:rsidRPr="00D6326D">
          <w:rPr>
            <w:rStyle w:val="Hyperlink"/>
            <w:noProof/>
          </w:rPr>
          <w:t>Lý thuyết các linh kiện liên quan đến đề tài:</w:t>
        </w:r>
        <w:r w:rsidR="00F30CCD">
          <w:rPr>
            <w:noProof/>
            <w:webHidden/>
          </w:rPr>
          <w:tab/>
        </w:r>
        <w:r w:rsidR="00F30CCD">
          <w:rPr>
            <w:noProof/>
            <w:webHidden/>
          </w:rPr>
          <w:fldChar w:fldCharType="begin"/>
        </w:r>
        <w:r w:rsidR="00F30CCD">
          <w:rPr>
            <w:noProof/>
            <w:webHidden/>
          </w:rPr>
          <w:instrText xml:space="preserve"> PAGEREF _Toc112700244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3F30AAC6" w14:textId="3E445350"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5" w:history="1">
        <w:r w:rsidR="00F30CCD" w:rsidRPr="00D6326D">
          <w:rPr>
            <w:rStyle w:val="Hyperlink"/>
            <w:noProof/>
          </w:rPr>
          <w:t>1.2.1</w:t>
        </w:r>
        <w:r w:rsidR="00F30CCD">
          <w:rPr>
            <w:rFonts w:asciiTheme="minorHAnsi" w:eastAsiaTheme="minorEastAsia" w:hAnsiTheme="minorHAnsi"/>
            <w:noProof/>
            <w:color w:val="auto"/>
            <w:sz w:val="22"/>
          </w:rPr>
          <w:tab/>
        </w:r>
        <w:r w:rsidR="00F30CCD" w:rsidRPr="00D6326D">
          <w:rPr>
            <w:rStyle w:val="Hyperlink"/>
            <w:noProof/>
          </w:rPr>
          <w:t>LED đơn :</w:t>
        </w:r>
        <w:r w:rsidR="00F30CCD">
          <w:rPr>
            <w:noProof/>
            <w:webHidden/>
          </w:rPr>
          <w:tab/>
        </w:r>
        <w:r w:rsidR="00F30CCD">
          <w:rPr>
            <w:noProof/>
            <w:webHidden/>
          </w:rPr>
          <w:fldChar w:fldCharType="begin"/>
        </w:r>
        <w:r w:rsidR="00F30CCD">
          <w:rPr>
            <w:noProof/>
            <w:webHidden/>
          </w:rPr>
          <w:instrText xml:space="preserve"> PAGEREF _Toc112700245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4914424C" w14:textId="62F9CEB4"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6" w:history="1">
        <w:r w:rsidR="00F30CCD" w:rsidRPr="00D6326D">
          <w:rPr>
            <w:rStyle w:val="Hyperlink"/>
            <w:noProof/>
          </w:rPr>
          <w:t>1.2.2</w:t>
        </w:r>
        <w:r w:rsidR="00F30CCD">
          <w:rPr>
            <w:rFonts w:asciiTheme="minorHAnsi" w:eastAsiaTheme="minorEastAsia" w:hAnsiTheme="minorHAnsi"/>
            <w:noProof/>
            <w:color w:val="auto"/>
            <w:sz w:val="22"/>
          </w:rPr>
          <w:tab/>
        </w:r>
        <w:r w:rsidR="00F30CCD" w:rsidRPr="00D6326D">
          <w:rPr>
            <w:rStyle w:val="Hyperlink"/>
            <w:noProof/>
          </w:rPr>
          <w:t>Nút nhấn :</w:t>
        </w:r>
        <w:r w:rsidR="00F30CCD">
          <w:rPr>
            <w:noProof/>
            <w:webHidden/>
          </w:rPr>
          <w:tab/>
        </w:r>
        <w:r w:rsidR="00F30CCD">
          <w:rPr>
            <w:noProof/>
            <w:webHidden/>
          </w:rPr>
          <w:fldChar w:fldCharType="begin"/>
        </w:r>
        <w:r w:rsidR="00F30CCD">
          <w:rPr>
            <w:noProof/>
            <w:webHidden/>
          </w:rPr>
          <w:instrText xml:space="preserve"> PAGEREF _Toc112700246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9404BAE" w14:textId="39261671"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7" w:history="1">
        <w:r w:rsidR="00F30CCD" w:rsidRPr="00D6326D">
          <w:rPr>
            <w:rStyle w:val="Hyperlink"/>
            <w:noProof/>
          </w:rPr>
          <w:t>1.2.3</w:t>
        </w:r>
        <w:r w:rsidR="00F30CCD">
          <w:rPr>
            <w:rFonts w:asciiTheme="minorHAnsi" w:eastAsiaTheme="minorEastAsia" w:hAnsiTheme="minorHAnsi"/>
            <w:noProof/>
            <w:color w:val="auto"/>
            <w:sz w:val="22"/>
          </w:rPr>
          <w:tab/>
        </w:r>
        <w:r w:rsidR="00F30CCD" w:rsidRPr="00D6326D">
          <w:rPr>
            <w:rStyle w:val="Hyperlink"/>
            <w:noProof/>
          </w:rPr>
          <w:t>Điện trở :</w:t>
        </w:r>
        <w:r w:rsidR="00F30CCD">
          <w:rPr>
            <w:noProof/>
            <w:webHidden/>
          </w:rPr>
          <w:tab/>
        </w:r>
        <w:r w:rsidR="00F30CCD">
          <w:rPr>
            <w:noProof/>
            <w:webHidden/>
          </w:rPr>
          <w:fldChar w:fldCharType="begin"/>
        </w:r>
        <w:r w:rsidR="00F30CCD">
          <w:rPr>
            <w:noProof/>
            <w:webHidden/>
          </w:rPr>
          <w:instrText xml:space="preserve"> PAGEREF _Toc112700247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2A42589" w14:textId="43FBF6DC"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8" w:history="1">
        <w:r w:rsidR="00F30CCD" w:rsidRPr="00D6326D">
          <w:rPr>
            <w:rStyle w:val="Hyperlink"/>
            <w:noProof/>
          </w:rPr>
          <w:t>1.2.4</w:t>
        </w:r>
        <w:r w:rsidR="00F30CCD">
          <w:rPr>
            <w:rFonts w:asciiTheme="minorHAnsi" w:eastAsiaTheme="minorEastAsia" w:hAnsiTheme="minorHAnsi"/>
            <w:noProof/>
            <w:color w:val="auto"/>
            <w:sz w:val="22"/>
          </w:rPr>
          <w:tab/>
        </w:r>
        <w:r w:rsidR="00F30CCD" w:rsidRPr="00D6326D">
          <w:rPr>
            <w:rStyle w:val="Hyperlink"/>
            <w:noProof/>
          </w:rPr>
          <w:t>Cảm biến nhiệt độ độ ẩm DHT11 :</w:t>
        </w:r>
        <w:r w:rsidR="00F30CCD">
          <w:rPr>
            <w:noProof/>
            <w:webHidden/>
          </w:rPr>
          <w:tab/>
        </w:r>
        <w:r w:rsidR="00F30CCD">
          <w:rPr>
            <w:noProof/>
            <w:webHidden/>
          </w:rPr>
          <w:fldChar w:fldCharType="begin"/>
        </w:r>
        <w:r w:rsidR="00F30CCD">
          <w:rPr>
            <w:noProof/>
            <w:webHidden/>
          </w:rPr>
          <w:instrText xml:space="preserve"> PAGEREF _Toc112700248 \h </w:instrText>
        </w:r>
        <w:r w:rsidR="00F30CCD">
          <w:rPr>
            <w:noProof/>
            <w:webHidden/>
          </w:rPr>
        </w:r>
        <w:r w:rsidR="00F30CCD">
          <w:rPr>
            <w:noProof/>
            <w:webHidden/>
          </w:rPr>
          <w:fldChar w:fldCharType="separate"/>
        </w:r>
        <w:r w:rsidR="00467040">
          <w:rPr>
            <w:noProof/>
            <w:webHidden/>
          </w:rPr>
          <w:t>13</w:t>
        </w:r>
        <w:r w:rsidR="00F30CCD">
          <w:rPr>
            <w:noProof/>
            <w:webHidden/>
          </w:rPr>
          <w:fldChar w:fldCharType="end"/>
        </w:r>
      </w:hyperlink>
    </w:p>
    <w:p w14:paraId="0E40ABA6" w14:textId="3652C881"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49" w:history="1">
        <w:r w:rsidR="00F30CCD" w:rsidRPr="00D6326D">
          <w:rPr>
            <w:rStyle w:val="Hyperlink"/>
            <w:noProof/>
          </w:rPr>
          <w:t>1.2.5</w:t>
        </w:r>
        <w:r w:rsidR="00F30CCD">
          <w:rPr>
            <w:rFonts w:asciiTheme="minorHAnsi" w:eastAsiaTheme="minorEastAsia" w:hAnsiTheme="minorHAnsi"/>
            <w:noProof/>
            <w:color w:val="auto"/>
            <w:sz w:val="22"/>
          </w:rPr>
          <w:tab/>
        </w:r>
        <w:r w:rsidR="00F30CCD" w:rsidRPr="00D6326D">
          <w:rPr>
            <w:rStyle w:val="Hyperlink"/>
            <w:noProof/>
          </w:rPr>
          <w:t>Màn hình oled SSD1306 :</w:t>
        </w:r>
        <w:r w:rsidR="00F30CCD">
          <w:rPr>
            <w:noProof/>
            <w:webHidden/>
          </w:rPr>
          <w:tab/>
        </w:r>
        <w:r w:rsidR="00F30CCD">
          <w:rPr>
            <w:noProof/>
            <w:webHidden/>
          </w:rPr>
          <w:fldChar w:fldCharType="begin"/>
        </w:r>
        <w:r w:rsidR="00F30CCD">
          <w:rPr>
            <w:noProof/>
            <w:webHidden/>
          </w:rPr>
          <w:instrText xml:space="preserve"> PAGEREF _Toc112700249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6205BF97" w14:textId="3A02E12D" w:rsidR="00F30CCD" w:rsidRDefault="00A46261">
      <w:pPr>
        <w:pStyle w:val="TOC3"/>
        <w:tabs>
          <w:tab w:val="right" w:leader="dot" w:pos="9395"/>
        </w:tabs>
        <w:rPr>
          <w:rFonts w:asciiTheme="minorHAnsi" w:eastAsiaTheme="minorEastAsia" w:hAnsiTheme="minorHAnsi"/>
          <w:noProof/>
          <w:color w:val="auto"/>
          <w:sz w:val="22"/>
        </w:rPr>
      </w:pPr>
      <w:hyperlink w:anchor="_Toc112700250" w:history="1">
        <w:r w:rsidR="00F30CCD" w:rsidRPr="00D6326D">
          <w:rPr>
            <w:rStyle w:val="Hyperlink"/>
            <w:noProof/>
          </w:rPr>
          <w:t>1.3 Giao thức MQTT :</w:t>
        </w:r>
        <w:r w:rsidR="00F30CCD">
          <w:rPr>
            <w:noProof/>
            <w:webHidden/>
          </w:rPr>
          <w:tab/>
        </w:r>
        <w:r w:rsidR="00F30CCD">
          <w:rPr>
            <w:noProof/>
            <w:webHidden/>
          </w:rPr>
          <w:fldChar w:fldCharType="begin"/>
        </w:r>
        <w:r w:rsidR="00F30CCD">
          <w:rPr>
            <w:noProof/>
            <w:webHidden/>
          </w:rPr>
          <w:instrText xml:space="preserve"> PAGEREF _Toc112700250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1193FE37" w14:textId="61E3297C"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51" w:history="1">
        <w:r w:rsidR="00F30CCD" w:rsidRPr="00D6326D">
          <w:rPr>
            <w:rStyle w:val="Hyperlink"/>
            <w:noProof/>
          </w:rPr>
          <w:t>1.3.1</w:t>
        </w:r>
        <w:r w:rsidR="00F30CCD">
          <w:rPr>
            <w:rFonts w:asciiTheme="minorHAnsi" w:eastAsiaTheme="minorEastAsia" w:hAnsiTheme="minorHAnsi"/>
            <w:noProof/>
            <w:color w:val="auto"/>
            <w:sz w:val="22"/>
          </w:rPr>
          <w:tab/>
        </w:r>
        <w:r w:rsidR="00F30CCD" w:rsidRPr="00D6326D">
          <w:rPr>
            <w:rStyle w:val="Hyperlink"/>
            <w:noProof/>
          </w:rPr>
          <w:t>Publish, subscribe</w:t>
        </w:r>
        <w:r w:rsidR="00F30CCD">
          <w:rPr>
            <w:noProof/>
            <w:webHidden/>
          </w:rPr>
          <w:tab/>
        </w:r>
        <w:r w:rsidR="00F30CCD">
          <w:rPr>
            <w:noProof/>
            <w:webHidden/>
          </w:rPr>
          <w:fldChar w:fldCharType="begin"/>
        </w:r>
        <w:r w:rsidR="00F30CCD">
          <w:rPr>
            <w:noProof/>
            <w:webHidden/>
          </w:rPr>
          <w:instrText xml:space="preserve"> PAGEREF _Toc112700251 \h </w:instrText>
        </w:r>
        <w:r w:rsidR="00F30CCD">
          <w:rPr>
            <w:noProof/>
            <w:webHidden/>
          </w:rPr>
        </w:r>
        <w:r w:rsidR="00F30CCD">
          <w:rPr>
            <w:noProof/>
            <w:webHidden/>
          </w:rPr>
          <w:fldChar w:fldCharType="separate"/>
        </w:r>
        <w:r w:rsidR="00467040">
          <w:rPr>
            <w:noProof/>
            <w:webHidden/>
          </w:rPr>
          <w:t>15</w:t>
        </w:r>
        <w:r w:rsidR="00F30CCD">
          <w:rPr>
            <w:noProof/>
            <w:webHidden/>
          </w:rPr>
          <w:fldChar w:fldCharType="end"/>
        </w:r>
      </w:hyperlink>
    </w:p>
    <w:p w14:paraId="758C4F35" w14:textId="47BEDAF0"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52" w:history="1">
        <w:r w:rsidR="00F30CCD" w:rsidRPr="00D6326D">
          <w:rPr>
            <w:rStyle w:val="Hyperlink"/>
            <w:noProof/>
          </w:rPr>
          <w:t>1.4</w:t>
        </w:r>
        <w:r w:rsidR="00F30CCD">
          <w:rPr>
            <w:rFonts w:asciiTheme="minorHAnsi" w:eastAsiaTheme="minorEastAsia" w:hAnsiTheme="minorHAnsi"/>
            <w:noProof/>
            <w:color w:val="auto"/>
            <w:sz w:val="22"/>
          </w:rPr>
          <w:tab/>
        </w:r>
        <w:r w:rsidR="00F30CCD" w:rsidRPr="00D6326D">
          <w:rPr>
            <w:rStyle w:val="Hyperlink"/>
            <w:noProof/>
            <w:shd w:val="clear" w:color="auto" w:fill="FFFFFF"/>
          </w:rPr>
          <w:t>Lập trình ESP32 trên visual studio code và PlatformIO IDE</w:t>
        </w:r>
        <w:r w:rsidR="00F30CCD" w:rsidRPr="00D6326D">
          <w:rPr>
            <w:rStyle w:val="Hyperlink"/>
            <w:noProof/>
          </w:rPr>
          <w:t>.</w:t>
        </w:r>
        <w:r w:rsidR="00F30CCD">
          <w:rPr>
            <w:noProof/>
            <w:webHidden/>
          </w:rPr>
          <w:tab/>
        </w:r>
        <w:r w:rsidR="00F30CCD">
          <w:rPr>
            <w:noProof/>
            <w:webHidden/>
          </w:rPr>
          <w:fldChar w:fldCharType="begin"/>
        </w:r>
        <w:r w:rsidR="00F30CCD">
          <w:rPr>
            <w:noProof/>
            <w:webHidden/>
          </w:rPr>
          <w:instrText xml:space="preserve"> PAGEREF _Toc112700252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22C78C2E" w14:textId="1D898A7C"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53" w:history="1">
        <w:r w:rsidR="00F30CCD" w:rsidRPr="00D6326D">
          <w:rPr>
            <w:rStyle w:val="Hyperlink"/>
            <w:rFonts w:cs="Times New Roman"/>
            <w:bCs/>
            <w:noProof/>
          </w:rPr>
          <w:t>1.4.1</w:t>
        </w:r>
        <w:r w:rsidR="00F30CCD">
          <w:rPr>
            <w:rFonts w:asciiTheme="minorHAnsi" w:eastAsiaTheme="minorEastAsia" w:hAnsiTheme="minorHAnsi"/>
            <w:noProof/>
            <w:color w:val="auto"/>
            <w:sz w:val="22"/>
          </w:rPr>
          <w:tab/>
        </w:r>
        <w:r w:rsidR="00F30CCD" w:rsidRPr="00D6326D">
          <w:rPr>
            <w:rStyle w:val="Hyperlink"/>
            <w:rFonts w:cs="Times New Roman"/>
            <w:bCs/>
            <w:noProof/>
          </w:rPr>
          <w:t>Tổng quan giao diện Visual Studio Code :</w:t>
        </w:r>
        <w:r w:rsidR="00F30CCD">
          <w:rPr>
            <w:noProof/>
            <w:webHidden/>
          </w:rPr>
          <w:tab/>
        </w:r>
        <w:r w:rsidR="00F30CCD">
          <w:rPr>
            <w:noProof/>
            <w:webHidden/>
          </w:rPr>
          <w:fldChar w:fldCharType="begin"/>
        </w:r>
        <w:r w:rsidR="00F30CCD">
          <w:rPr>
            <w:noProof/>
            <w:webHidden/>
          </w:rPr>
          <w:instrText xml:space="preserve"> PAGEREF _Toc112700253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5C599827" w14:textId="4C7AA370"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54" w:history="1">
        <w:r w:rsidR="00F30CCD" w:rsidRPr="00D6326D">
          <w:rPr>
            <w:rStyle w:val="Hyperlink"/>
            <w:rFonts w:cs="Times New Roman"/>
            <w:bCs/>
            <w:noProof/>
          </w:rPr>
          <w:t>1.4.2</w:t>
        </w:r>
        <w:r w:rsidR="00F30CCD">
          <w:rPr>
            <w:rFonts w:asciiTheme="minorHAnsi" w:eastAsiaTheme="minorEastAsia" w:hAnsiTheme="minorHAnsi"/>
            <w:noProof/>
            <w:color w:val="auto"/>
            <w:sz w:val="22"/>
          </w:rPr>
          <w:tab/>
        </w:r>
        <w:r w:rsidR="00F30CCD" w:rsidRPr="00D6326D">
          <w:rPr>
            <w:rStyle w:val="Hyperlink"/>
            <w:rFonts w:cs="Times New Roman"/>
            <w:bCs/>
            <w:noProof/>
          </w:rPr>
          <w:t>Lập trình bằng platformIO IDE :</w:t>
        </w:r>
        <w:r w:rsidR="00F30CCD">
          <w:rPr>
            <w:noProof/>
            <w:webHidden/>
          </w:rPr>
          <w:tab/>
        </w:r>
        <w:r w:rsidR="00F30CCD">
          <w:rPr>
            <w:noProof/>
            <w:webHidden/>
          </w:rPr>
          <w:fldChar w:fldCharType="begin"/>
        </w:r>
        <w:r w:rsidR="00F30CCD">
          <w:rPr>
            <w:noProof/>
            <w:webHidden/>
          </w:rPr>
          <w:instrText xml:space="preserve"> PAGEREF _Toc112700254 \h </w:instrText>
        </w:r>
        <w:r w:rsidR="00F30CCD">
          <w:rPr>
            <w:noProof/>
            <w:webHidden/>
          </w:rPr>
        </w:r>
        <w:r w:rsidR="00F30CCD">
          <w:rPr>
            <w:noProof/>
            <w:webHidden/>
          </w:rPr>
          <w:fldChar w:fldCharType="separate"/>
        </w:r>
        <w:r w:rsidR="00467040">
          <w:rPr>
            <w:noProof/>
            <w:webHidden/>
          </w:rPr>
          <w:t>17</w:t>
        </w:r>
        <w:r w:rsidR="00F30CCD">
          <w:rPr>
            <w:noProof/>
            <w:webHidden/>
          </w:rPr>
          <w:fldChar w:fldCharType="end"/>
        </w:r>
      </w:hyperlink>
    </w:p>
    <w:p w14:paraId="742EE908" w14:textId="0E07E7ED"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55" w:history="1">
        <w:r w:rsidR="00F30CCD" w:rsidRPr="00D6326D">
          <w:rPr>
            <w:rStyle w:val="Hyperlink"/>
            <w:noProof/>
          </w:rPr>
          <w:t>1.5</w:t>
        </w:r>
        <w:r w:rsidR="00F30CCD">
          <w:rPr>
            <w:rFonts w:asciiTheme="minorHAnsi" w:eastAsiaTheme="minorEastAsia" w:hAnsiTheme="minorHAnsi"/>
            <w:noProof/>
            <w:color w:val="auto"/>
            <w:sz w:val="22"/>
          </w:rPr>
          <w:tab/>
        </w:r>
        <w:r w:rsidR="00F30CCD" w:rsidRPr="00D6326D">
          <w:rPr>
            <w:rStyle w:val="Hyperlink"/>
            <w:noProof/>
          </w:rPr>
          <w:t>Giới thiệu tổng quan về Node-red:</w:t>
        </w:r>
        <w:r w:rsidR="00F30CCD">
          <w:rPr>
            <w:noProof/>
            <w:webHidden/>
          </w:rPr>
          <w:tab/>
        </w:r>
        <w:r w:rsidR="00F30CCD">
          <w:rPr>
            <w:noProof/>
            <w:webHidden/>
          </w:rPr>
          <w:fldChar w:fldCharType="begin"/>
        </w:r>
        <w:r w:rsidR="00F30CCD">
          <w:rPr>
            <w:noProof/>
            <w:webHidden/>
          </w:rPr>
          <w:instrText xml:space="preserve"> PAGEREF _Toc112700255 \h </w:instrText>
        </w:r>
        <w:r w:rsidR="00F30CCD">
          <w:rPr>
            <w:noProof/>
            <w:webHidden/>
          </w:rPr>
        </w:r>
        <w:r w:rsidR="00F30CCD">
          <w:rPr>
            <w:noProof/>
            <w:webHidden/>
          </w:rPr>
          <w:fldChar w:fldCharType="separate"/>
        </w:r>
        <w:r w:rsidR="00467040">
          <w:rPr>
            <w:noProof/>
            <w:webHidden/>
          </w:rPr>
          <w:t>19</w:t>
        </w:r>
        <w:r w:rsidR="00F30CCD">
          <w:rPr>
            <w:noProof/>
            <w:webHidden/>
          </w:rPr>
          <w:fldChar w:fldCharType="end"/>
        </w:r>
      </w:hyperlink>
    </w:p>
    <w:p w14:paraId="46AEC214" w14:textId="5764E981"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56" w:history="1">
        <w:r w:rsidR="00F30CCD" w:rsidRPr="00D6326D">
          <w:rPr>
            <w:rStyle w:val="Hyperlink"/>
            <w:noProof/>
          </w:rPr>
          <w:t>1.5.1</w:t>
        </w:r>
        <w:r w:rsidR="00F30CCD">
          <w:rPr>
            <w:rFonts w:asciiTheme="minorHAnsi" w:eastAsiaTheme="minorEastAsia" w:hAnsiTheme="minorHAnsi"/>
            <w:noProof/>
            <w:color w:val="auto"/>
            <w:sz w:val="22"/>
          </w:rPr>
          <w:tab/>
        </w:r>
        <w:r w:rsidR="00F30CCD" w:rsidRPr="00D6326D">
          <w:rPr>
            <w:rStyle w:val="Hyperlink"/>
            <w:noProof/>
          </w:rPr>
          <w:t>Giao diện của Node-RED</w:t>
        </w:r>
        <w:r w:rsidR="00F30CCD">
          <w:rPr>
            <w:noProof/>
            <w:webHidden/>
          </w:rPr>
          <w:tab/>
        </w:r>
        <w:r w:rsidR="00F30CCD">
          <w:rPr>
            <w:noProof/>
            <w:webHidden/>
          </w:rPr>
          <w:fldChar w:fldCharType="begin"/>
        </w:r>
        <w:r w:rsidR="00F30CCD">
          <w:rPr>
            <w:noProof/>
            <w:webHidden/>
          </w:rPr>
          <w:instrText xml:space="preserve"> PAGEREF _Toc112700256 \h </w:instrText>
        </w:r>
        <w:r w:rsidR="00F30CCD">
          <w:rPr>
            <w:noProof/>
            <w:webHidden/>
          </w:rPr>
        </w:r>
        <w:r w:rsidR="00F30CCD">
          <w:rPr>
            <w:noProof/>
            <w:webHidden/>
          </w:rPr>
          <w:fldChar w:fldCharType="separate"/>
        </w:r>
        <w:r w:rsidR="00467040">
          <w:rPr>
            <w:noProof/>
            <w:webHidden/>
          </w:rPr>
          <w:t>20</w:t>
        </w:r>
        <w:r w:rsidR="00F30CCD">
          <w:rPr>
            <w:noProof/>
            <w:webHidden/>
          </w:rPr>
          <w:fldChar w:fldCharType="end"/>
        </w:r>
      </w:hyperlink>
    </w:p>
    <w:p w14:paraId="395861F1" w14:textId="3225EF7A"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57" w:history="1">
        <w:r w:rsidR="00F30CCD" w:rsidRPr="00D6326D">
          <w:rPr>
            <w:rStyle w:val="Hyperlink"/>
            <w:noProof/>
          </w:rPr>
          <w:t>1.5.2</w:t>
        </w:r>
        <w:r w:rsidR="00F30CCD">
          <w:rPr>
            <w:rFonts w:asciiTheme="minorHAnsi" w:eastAsiaTheme="minorEastAsia" w:hAnsiTheme="minorHAnsi"/>
            <w:noProof/>
            <w:color w:val="auto"/>
            <w:sz w:val="22"/>
          </w:rPr>
          <w:tab/>
        </w:r>
        <w:r w:rsidR="00F30CCD" w:rsidRPr="00D6326D">
          <w:rPr>
            <w:rStyle w:val="Hyperlink"/>
            <w:noProof/>
          </w:rPr>
          <w:t>Sử dụng cơ bản</w:t>
        </w:r>
        <w:r w:rsidR="00F30CCD">
          <w:rPr>
            <w:noProof/>
            <w:webHidden/>
          </w:rPr>
          <w:tab/>
        </w:r>
        <w:r w:rsidR="00F30CCD">
          <w:rPr>
            <w:noProof/>
            <w:webHidden/>
          </w:rPr>
          <w:fldChar w:fldCharType="begin"/>
        </w:r>
        <w:r w:rsidR="00F30CCD">
          <w:rPr>
            <w:noProof/>
            <w:webHidden/>
          </w:rPr>
          <w:instrText xml:space="preserve"> PAGEREF _Toc112700257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0EB22AE1" w14:textId="45BE422C" w:rsidR="00F30CCD" w:rsidRDefault="00A46261">
      <w:pPr>
        <w:pStyle w:val="TOC4"/>
        <w:tabs>
          <w:tab w:val="right" w:leader="dot" w:pos="9395"/>
        </w:tabs>
        <w:rPr>
          <w:rFonts w:asciiTheme="minorHAnsi" w:eastAsiaTheme="minorEastAsia" w:hAnsiTheme="minorHAnsi"/>
          <w:noProof/>
          <w:color w:val="auto"/>
          <w:sz w:val="22"/>
        </w:rPr>
      </w:pPr>
      <w:hyperlink w:anchor="_Toc112700258" w:history="1">
        <w:r w:rsidR="00F30CCD" w:rsidRPr="00D6326D">
          <w:rPr>
            <w:rStyle w:val="Hyperlink"/>
            <w:noProof/>
          </w:rPr>
          <w:t>Node Inject và Debug</w:t>
        </w:r>
        <w:r w:rsidR="00F30CCD">
          <w:rPr>
            <w:noProof/>
            <w:webHidden/>
          </w:rPr>
          <w:tab/>
        </w:r>
        <w:r w:rsidR="00F30CCD">
          <w:rPr>
            <w:noProof/>
            <w:webHidden/>
          </w:rPr>
          <w:fldChar w:fldCharType="begin"/>
        </w:r>
        <w:r w:rsidR="00F30CCD">
          <w:rPr>
            <w:noProof/>
            <w:webHidden/>
          </w:rPr>
          <w:instrText xml:space="preserve"> PAGEREF _Toc112700258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6423A26C" w14:textId="49F35CC6"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59" w:history="1">
        <w:r w:rsidR="00F30CCD" w:rsidRPr="00D6326D">
          <w:rPr>
            <w:rStyle w:val="Hyperlink"/>
            <w:noProof/>
          </w:rPr>
          <w:t>1.6</w:t>
        </w:r>
        <w:r w:rsidR="00F30CCD">
          <w:rPr>
            <w:rFonts w:asciiTheme="minorHAnsi" w:eastAsiaTheme="minorEastAsia" w:hAnsiTheme="minorHAnsi"/>
            <w:noProof/>
            <w:color w:val="auto"/>
            <w:sz w:val="22"/>
          </w:rPr>
          <w:tab/>
        </w:r>
        <w:r w:rsidR="00F30CCD" w:rsidRPr="00D6326D">
          <w:rPr>
            <w:rStyle w:val="Hyperlink"/>
            <w:noProof/>
          </w:rPr>
          <w:t>Giới thiệu tổng quan về MySQL:</w:t>
        </w:r>
        <w:r w:rsidR="00F30CCD">
          <w:rPr>
            <w:noProof/>
            <w:webHidden/>
          </w:rPr>
          <w:tab/>
        </w:r>
        <w:r w:rsidR="00F30CCD">
          <w:rPr>
            <w:noProof/>
            <w:webHidden/>
          </w:rPr>
          <w:fldChar w:fldCharType="begin"/>
        </w:r>
        <w:r w:rsidR="00F30CCD">
          <w:rPr>
            <w:noProof/>
            <w:webHidden/>
          </w:rPr>
          <w:instrText xml:space="preserve"> PAGEREF _Toc112700259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461AFB46" w14:textId="294599A3"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0" w:history="1">
        <w:r w:rsidR="00F30CCD" w:rsidRPr="00D6326D">
          <w:rPr>
            <w:rStyle w:val="Hyperlink"/>
            <w:noProof/>
          </w:rPr>
          <w:t>1.6.1</w:t>
        </w:r>
        <w:r w:rsidR="00F30CCD">
          <w:rPr>
            <w:rFonts w:asciiTheme="minorHAnsi" w:eastAsiaTheme="minorEastAsia" w:hAnsiTheme="minorHAnsi"/>
            <w:noProof/>
            <w:color w:val="auto"/>
            <w:sz w:val="22"/>
          </w:rPr>
          <w:tab/>
        </w:r>
        <w:r w:rsidR="00F30CCD" w:rsidRPr="00D6326D">
          <w:rPr>
            <w:rStyle w:val="Hyperlink"/>
            <w:noProof/>
          </w:rPr>
          <w:t>MySQL là gì ?</w:t>
        </w:r>
        <w:r w:rsidR="00F30CCD">
          <w:rPr>
            <w:noProof/>
            <w:webHidden/>
          </w:rPr>
          <w:tab/>
        </w:r>
        <w:r w:rsidR="00F30CCD">
          <w:rPr>
            <w:noProof/>
            <w:webHidden/>
          </w:rPr>
          <w:fldChar w:fldCharType="begin"/>
        </w:r>
        <w:r w:rsidR="00F30CCD">
          <w:rPr>
            <w:noProof/>
            <w:webHidden/>
          </w:rPr>
          <w:instrText xml:space="preserve"> PAGEREF _Toc112700260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142697CE" w14:textId="6C068D13"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1" w:history="1">
        <w:r w:rsidR="00F30CCD" w:rsidRPr="00D6326D">
          <w:rPr>
            <w:rStyle w:val="Hyperlink"/>
            <w:noProof/>
          </w:rPr>
          <w:t>1.6.2</w:t>
        </w:r>
        <w:r w:rsidR="00F30CCD">
          <w:rPr>
            <w:rFonts w:asciiTheme="minorHAnsi" w:eastAsiaTheme="minorEastAsia" w:hAnsiTheme="minorHAnsi"/>
            <w:noProof/>
            <w:color w:val="auto"/>
            <w:sz w:val="22"/>
          </w:rPr>
          <w:tab/>
        </w:r>
        <w:r w:rsidR="00F30CCD" w:rsidRPr="00D6326D">
          <w:rPr>
            <w:rStyle w:val="Hyperlink"/>
            <w:noProof/>
          </w:rPr>
          <w:t>MySQL hoạt động:</w:t>
        </w:r>
        <w:r w:rsidR="00F30CCD">
          <w:rPr>
            <w:noProof/>
            <w:webHidden/>
          </w:rPr>
          <w:tab/>
        </w:r>
        <w:r w:rsidR="00F30CCD">
          <w:rPr>
            <w:noProof/>
            <w:webHidden/>
          </w:rPr>
          <w:fldChar w:fldCharType="begin"/>
        </w:r>
        <w:r w:rsidR="00F30CCD">
          <w:rPr>
            <w:noProof/>
            <w:webHidden/>
          </w:rPr>
          <w:instrText xml:space="preserve"> PAGEREF _Toc112700261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279A787A" w14:textId="1F27A288"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2" w:history="1">
        <w:r w:rsidR="00F30CCD" w:rsidRPr="00D6326D">
          <w:rPr>
            <w:rStyle w:val="Hyperlink"/>
            <w:rFonts w:eastAsia="Times New Roman"/>
            <w:noProof/>
          </w:rPr>
          <w:t>1.6.3</w:t>
        </w:r>
        <w:r w:rsidR="00F30CCD">
          <w:rPr>
            <w:rFonts w:asciiTheme="minorHAnsi" w:eastAsiaTheme="minorEastAsia" w:hAnsiTheme="minorHAnsi"/>
            <w:noProof/>
            <w:color w:val="auto"/>
            <w:sz w:val="22"/>
          </w:rPr>
          <w:tab/>
        </w:r>
        <w:r w:rsidR="00F30CCD" w:rsidRPr="00D6326D">
          <w:rPr>
            <w:rStyle w:val="Hyperlink"/>
            <w:rFonts w:eastAsia="Times New Roman"/>
            <w:noProof/>
          </w:rPr>
          <w:t>Ưu điển của MySQL:</w:t>
        </w:r>
        <w:r w:rsidR="00F30CCD">
          <w:rPr>
            <w:noProof/>
            <w:webHidden/>
          </w:rPr>
          <w:tab/>
        </w:r>
        <w:r w:rsidR="00F30CCD">
          <w:rPr>
            <w:noProof/>
            <w:webHidden/>
          </w:rPr>
          <w:fldChar w:fldCharType="begin"/>
        </w:r>
        <w:r w:rsidR="00F30CCD">
          <w:rPr>
            <w:noProof/>
            <w:webHidden/>
          </w:rPr>
          <w:instrText xml:space="preserve"> PAGEREF _Toc112700262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6C0CB476" w14:textId="76C63B8E" w:rsidR="00F30CCD" w:rsidRDefault="00A46261">
      <w:pPr>
        <w:pStyle w:val="TOC2"/>
        <w:tabs>
          <w:tab w:val="right" w:leader="dot" w:pos="9395"/>
        </w:tabs>
        <w:rPr>
          <w:rFonts w:asciiTheme="minorHAnsi" w:eastAsiaTheme="minorEastAsia" w:hAnsiTheme="minorHAnsi"/>
          <w:noProof/>
          <w:color w:val="auto"/>
          <w:sz w:val="22"/>
        </w:rPr>
      </w:pPr>
      <w:hyperlink w:anchor="_Toc112700263" w:history="1">
        <w:r w:rsidR="00F30CCD" w:rsidRPr="00D6326D">
          <w:rPr>
            <w:rStyle w:val="Hyperlink"/>
            <w:noProof/>
          </w:rPr>
          <w:t>CHƯƠNG 2 : HỆ THỐNG ĐIỀU KHIỂN NHÀ THÔNG MINH SỬ DỤNG ESP32</w:t>
        </w:r>
        <w:r w:rsidR="00F30CCD">
          <w:rPr>
            <w:noProof/>
            <w:webHidden/>
          </w:rPr>
          <w:tab/>
        </w:r>
        <w:r w:rsidR="00F30CCD">
          <w:rPr>
            <w:noProof/>
            <w:webHidden/>
          </w:rPr>
          <w:fldChar w:fldCharType="begin"/>
        </w:r>
        <w:r w:rsidR="00F30CCD">
          <w:rPr>
            <w:noProof/>
            <w:webHidden/>
          </w:rPr>
          <w:instrText xml:space="preserve"> PAGEREF _Toc112700263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3E741265" w14:textId="2A7F3609"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64" w:history="1">
        <w:r w:rsidR="00F30CCD" w:rsidRPr="00D6326D">
          <w:rPr>
            <w:rStyle w:val="Hyperlink"/>
            <w:noProof/>
          </w:rPr>
          <w:t>2.1</w:t>
        </w:r>
        <w:r w:rsidR="00F30CCD">
          <w:rPr>
            <w:rFonts w:asciiTheme="minorHAnsi" w:eastAsiaTheme="minorEastAsia" w:hAnsiTheme="minorHAnsi"/>
            <w:noProof/>
            <w:color w:val="auto"/>
            <w:sz w:val="22"/>
          </w:rPr>
          <w:tab/>
        </w:r>
        <w:r w:rsidR="00F30CCD" w:rsidRPr="00D6326D">
          <w:rPr>
            <w:rStyle w:val="Hyperlink"/>
            <w:noProof/>
          </w:rPr>
          <w:t>Thiết kế hệ thống:</w:t>
        </w:r>
        <w:r w:rsidR="00F30CCD">
          <w:rPr>
            <w:noProof/>
            <w:webHidden/>
          </w:rPr>
          <w:tab/>
        </w:r>
        <w:r w:rsidR="00F30CCD">
          <w:rPr>
            <w:noProof/>
            <w:webHidden/>
          </w:rPr>
          <w:fldChar w:fldCharType="begin"/>
        </w:r>
        <w:r w:rsidR="00F30CCD">
          <w:rPr>
            <w:noProof/>
            <w:webHidden/>
          </w:rPr>
          <w:instrText xml:space="preserve"> PAGEREF _Toc112700264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05F28C87" w14:textId="19FBB9D8"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5" w:history="1">
        <w:r w:rsidR="00F30CCD" w:rsidRPr="00D6326D">
          <w:rPr>
            <w:rStyle w:val="Hyperlink"/>
            <w:noProof/>
          </w:rPr>
          <w:t>2.1.1</w:t>
        </w:r>
        <w:r w:rsidR="00F30CCD">
          <w:rPr>
            <w:rFonts w:asciiTheme="minorHAnsi" w:eastAsiaTheme="minorEastAsia" w:hAnsiTheme="minorHAnsi"/>
            <w:noProof/>
            <w:color w:val="auto"/>
            <w:sz w:val="22"/>
          </w:rPr>
          <w:tab/>
        </w:r>
        <w:r w:rsidR="00F30CCD" w:rsidRPr="00D6326D">
          <w:rPr>
            <w:rStyle w:val="Hyperlink"/>
            <w:noProof/>
          </w:rPr>
          <w:t xml:space="preserve">Thiết kế sơ đồ khối </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_Toc112700265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4505D6BB" w14:textId="708EC0BD"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6" w:history="1">
        <w:r w:rsidR="00F30CCD" w:rsidRPr="00D6326D">
          <w:rPr>
            <w:rStyle w:val="Hyperlink"/>
            <w:noProof/>
          </w:rPr>
          <w:t>2.1.2</w:t>
        </w:r>
        <w:r w:rsidR="00F30CCD">
          <w:rPr>
            <w:rFonts w:asciiTheme="minorHAnsi" w:eastAsiaTheme="minorEastAsia" w:hAnsiTheme="minorHAnsi"/>
            <w:noProof/>
            <w:color w:val="auto"/>
            <w:sz w:val="22"/>
          </w:rPr>
          <w:tab/>
        </w:r>
        <w:r w:rsidR="00F30CCD" w:rsidRPr="00D6326D">
          <w:rPr>
            <w:rStyle w:val="Hyperlink"/>
            <w:noProof/>
          </w:rPr>
          <w:t>Thiết kế sơ đồ chi tiết các khối:</w:t>
        </w:r>
        <w:r w:rsidR="00F30CCD">
          <w:rPr>
            <w:noProof/>
            <w:webHidden/>
          </w:rPr>
          <w:tab/>
        </w:r>
        <w:r w:rsidR="00F30CCD">
          <w:rPr>
            <w:noProof/>
            <w:webHidden/>
          </w:rPr>
          <w:fldChar w:fldCharType="begin"/>
        </w:r>
        <w:r w:rsidR="00F30CCD">
          <w:rPr>
            <w:noProof/>
            <w:webHidden/>
          </w:rPr>
          <w:instrText xml:space="preserve"> PAGEREF _Toc112700266 \h </w:instrText>
        </w:r>
        <w:r w:rsidR="00F30CCD">
          <w:rPr>
            <w:noProof/>
            <w:webHidden/>
          </w:rPr>
        </w:r>
        <w:r w:rsidR="00F30CCD">
          <w:rPr>
            <w:noProof/>
            <w:webHidden/>
          </w:rPr>
          <w:fldChar w:fldCharType="separate"/>
        </w:r>
        <w:r w:rsidR="00467040">
          <w:rPr>
            <w:noProof/>
            <w:webHidden/>
          </w:rPr>
          <w:t>29</w:t>
        </w:r>
        <w:r w:rsidR="00F30CCD">
          <w:rPr>
            <w:noProof/>
            <w:webHidden/>
          </w:rPr>
          <w:fldChar w:fldCharType="end"/>
        </w:r>
      </w:hyperlink>
    </w:p>
    <w:p w14:paraId="0C0BACE9" w14:textId="1D0992DD"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7" w:history="1">
        <w:r w:rsidR="00F30CCD" w:rsidRPr="00D6326D">
          <w:rPr>
            <w:rStyle w:val="Hyperlink"/>
            <w:noProof/>
          </w:rPr>
          <w:t>2.1.3</w:t>
        </w:r>
        <w:r w:rsidR="00F30CCD">
          <w:rPr>
            <w:rFonts w:asciiTheme="minorHAnsi" w:eastAsiaTheme="minorEastAsia" w:hAnsiTheme="minorHAnsi"/>
            <w:noProof/>
            <w:color w:val="auto"/>
            <w:sz w:val="22"/>
          </w:rPr>
          <w:tab/>
        </w:r>
        <w:r w:rsidR="00F30CCD" w:rsidRPr="00D6326D">
          <w:rPr>
            <w:rStyle w:val="Hyperlink"/>
            <w:noProof/>
          </w:rPr>
          <w:t>Thiết kế thuật toán:</w:t>
        </w:r>
        <w:r w:rsidR="00F30CCD">
          <w:rPr>
            <w:noProof/>
            <w:webHidden/>
          </w:rPr>
          <w:tab/>
        </w:r>
        <w:r w:rsidR="00F30CCD">
          <w:rPr>
            <w:noProof/>
            <w:webHidden/>
          </w:rPr>
          <w:fldChar w:fldCharType="begin"/>
        </w:r>
        <w:r w:rsidR="00F30CCD">
          <w:rPr>
            <w:noProof/>
            <w:webHidden/>
          </w:rPr>
          <w:instrText xml:space="preserve"> PAGEREF _Toc112700267 \h </w:instrText>
        </w:r>
        <w:r w:rsidR="00F30CCD">
          <w:rPr>
            <w:noProof/>
            <w:webHidden/>
          </w:rPr>
        </w:r>
        <w:r w:rsidR="00F30CCD">
          <w:rPr>
            <w:noProof/>
            <w:webHidden/>
          </w:rPr>
          <w:fldChar w:fldCharType="separate"/>
        </w:r>
        <w:r w:rsidR="00467040">
          <w:rPr>
            <w:noProof/>
            <w:webHidden/>
          </w:rPr>
          <w:t>33</w:t>
        </w:r>
        <w:r w:rsidR="00F30CCD">
          <w:rPr>
            <w:noProof/>
            <w:webHidden/>
          </w:rPr>
          <w:fldChar w:fldCharType="end"/>
        </w:r>
      </w:hyperlink>
    </w:p>
    <w:p w14:paraId="36F52C7B" w14:textId="17B484E1"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68" w:history="1">
        <w:r w:rsidR="00F30CCD" w:rsidRPr="00D6326D">
          <w:rPr>
            <w:rStyle w:val="Hyperlink"/>
            <w:noProof/>
          </w:rPr>
          <w:t>2.2</w:t>
        </w:r>
        <w:r w:rsidR="00F30CCD">
          <w:rPr>
            <w:rFonts w:asciiTheme="minorHAnsi" w:eastAsiaTheme="minorEastAsia" w:hAnsiTheme="minorHAnsi"/>
            <w:noProof/>
            <w:color w:val="auto"/>
            <w:sz w:val="22"/>
          </w:rPr>
          <w:tab/>
        </w:r>
        <w:r w:rsidR="00F30CCD" w:rsidRPr="00D6326D">
          <w:rPr>
            <w:rStyle w:val="Hyperlink"/>
            <w:noProof/>
          </w:rPr>
          <w:t>Hoàn thiện hệ thống:</w:t>
        </w:r>
        <w:r w:rsidR="00F30CCD">
          <w:rPr>
            <w:noProof/>
            <w:webHidden/>
          </w:rPr>
          <w:tab/>
        </w:r>
        <w:r w:rsidR="00F30CCD">
          <w:rPr>
            <w:noProof/>
            <w:webHidden/>
          </w:rPr>
          <w:fldChar w:fldCharType="begin"/>
        </w:r>
        <w:r w:rsidR="00F30CCD">
          <w:rPr>
            <w:noProof/>
            <w:webHidden/>
          </w:rPr>
          <w:instrText xml:space="preserve"> PAGEREF _Toc112700268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76B8293F" w14:textId="3E8D60EF"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69" w:history="1">
        <w:r w:rsidR="00F30CCD" w:rsidRPr="00D6326D">
          <w:rPr>
            <w:rStyle w:val="Hyperlink"/>
            <w:noProof/>
          </w:rPr>
          <w:t>2.2.1</w:t>
        </w:r>
        <w:r w:rsidR="00F30CCD">
          <w:rPr>
            <w:rFonts w:asciiTheme="minorHAnsi" w:eastAsiaTheme="minorEastAsia" w:hAnsiTheme="minorHAnsi"/>
            <w:noProof/>
            <w:color w:val="auto"/>
            <w:sz w:val="22"/>
          </w:rPr>
          <w:tab/>
        </w:r>
        <w:r w:rsidR="00F30CCD" w:rsidRPr="00D6326D">
          <w:rPr>
            <w:rStyle w:val="Hyperlink"/>
            <w:noProof/>
          </w:rPr>
          <w:t>Nguyên lý hoạt động của mạch:</w:t>
        </w:r>
        <w:r w:rsidR="00F30CCD">
          <w:rPr>
            <w:noProof/>
            <w:webHidden/>
          </w:rPr>
          <w:tab/>
        </w:r>
        <w:r w:rsidR="00F30CCD">
          <w:rPr>
            <w:noProof/>
            <w:webHidden/>
          </w:rPr>
          <w:fldChar w:fldCharType="begin"/>
        </w:r>
        <w:r w:rsidR="00F30CCD">
          <w:rPr>
            <w:noProof/>
            <w:webHidden/>
          </w:rPr>
          <w:instrText xml:space="preserve"> PAGEREF _Toc112700269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1213496E" w14:textId="537FFB74" w:rsidR="00F30CCD" w:rsidRDefault="00A46261">
      <w:pPr>
        <w:pStyle w:val="TOC4"/>
        <w:tabs>
          <w:tab w:val="left" w:pos="1760"/>
          <w:tab w:val="right" w:leader="dot" w:pos="9395"/>
        </w:tabs>
        <w:rPr>
          <w:rFonts w:asciiTheme="minorHAnsi" w:eastAsiaTheme="minorEastAsia" w:hAnsiTheme="minorHAnsi"/>
          <w:noProof/>
          <w:color w:val="auto"/>
          <w:sz w:val="22"/>
        </w:rPr>
      </w:pPr>
      <w:hyperlink w:anchor="_Toc112700270" w:history="1">
        <w:r w:rsidR="00F30CCD" w:rsidRPr="00D6326D">
          <w:rPr>
            <w:rStyle w:val="Hyperlink"/>
            <w:rFonts w:eastAsia="Helvetica-Oblique" w:cs="Times New Roman"/>
            <w:noProof/>
          </w:rPr>
          <w:t>2.2.2</w:t>
        </w:r>
        <w:r w:rsidR="00F30CCD">
          <w:rPr>
            <w:rFonts w:asciiTheme="minorHAnsi" w:eastAsiaTheme="minorEastAsia" w:hAnsiTheme="minorHAnsi"/>
            <w:noProof/>
            <w:color w:val="auto"/>
            <w:sz w:val="22"/>
          </w:rPr>
          <w:tab/>
        </w:r>
        <w:r w:rsidR="00F30CCD" w:rsidRPr="00D6326D">
          <w:rPr>
            <w:rStyle w:val="Hyperlink"/>
            <w:noProof/>
          </w:rPr>
          <w:t>Mô hình được hoàn thiện</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_Toc112700270 \h </w:instrText>
        </w:r>
        <w:r w:rsidR="00F30CCD">
          <w:rPr>
            <w:noProof/>
            <w:webHidden/>
          </w:rPr>
        </w:r>
        <w:r w:rsidR="00F30CCD">
          <w:rPr>
            <w:noProof/>
            <w:webHidden/>
          </w:rPr>
          <w:fldChar w:fldCharType="separate"/>
        </w:r>
        <w:r w:rsidR="00467040">
          <w:rPr>
            <w:noProof/>
            <w:webHidden/>
          </w:rPr>
          <w:t>43</w:t>
        </w:r>
        <w:r w:rsidR="00F30CCD">
          <w:rPr>
            <w:noProof/>
            <w:webHidden/>
          </w:rPr>
          <w:fldChar w:fldCharType="end"/>
        </w:r>
      </w:hyperlink>
    </w:p>
    <w:p w14:paraId="08F4B809" w14:textId="430E4D1B" w:rsidR="00F30CCD" w:rsidRDefault="00A46261">
      <w:pPr>
        <w:pStyle w:val="TOC2"/>
        <w:tabs>
          <w:tab w:val="right" w:leader="dot" w:pos="9395"/>
        </w:tabs>
        <w:rPr>
          <w:rFonts w:asciiTheme="minorHAnsi" w:eastAsiaTheme="minorEastAsia" w:hAnsiTheme="minorHAnsi"/>
          <w:noProof/>
          <w:color w:val="auto"/>
          <w:sz w:val="22"/>
        </w:rPr>
      </w:pPr>
      <w:hyperlink w:anchor="_Toc112700271" w:history="1">
        <w:r w:rsidR="00F30CCD" w:rsidRPr="00D6326D">
          <w:rPr>
            <w:rStyle w:val="Hyperlink"/>
            <w:noProof/>
          </w:rPr>
          <w:t>CHƯƠNG 3 : Tổng kết</w:t>
        </w:r>
        <w:r w:rsidR="00F30CCD">
          <w:rPr>
            <w:noProof/>
            <w:webHidden/>
          </w:rPr>
          <w:tab/>
        </w:r>
        <w:r w:rsidR="00F30CCD">
          <w:rPr>
            <w:noProof/>
            <w:webHidden/>
          </w:rPr>
          <w:fldChar w:fldCharType="begin"/>
        </w:r>
        <w:r w:rsidR="00F30CCD">
          <w:rPr>
            <w:noProof/>
            <w:webHidden/>
          </w:rPr>
          <w:instrText xml:space="preserve"> PAGEREF _Toc112700271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2F44F827" w14:textId="19A26042"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72" w:history="1">
        <w:r w:rsidR="00F30CCD" w:rsidRPr="00D6326D">
          <w:rPr>
            <w:rStyle w:val="Hyperlink"/>
            <w:noProof/>
          </w:rPr>
          <w:t>3.1</w:t>
        </w:r>
        <w:r w:rsidR="00F30CCD">
          <w:rPr>
            <w:rFonts w:asciiTheme="minorHAnsi" w:eastAsiaTheme="minorEastAsia" w:hAnsiTheme="minorHAnsi"/>
            <w:noProof/>
            <w:color w:val="auto"/>
            <w:sz w:val="22"/>
          </w:rPr>
          <w:tab/>
        </w:r>
        <w:r w:rsidR="00F30CCD" w:rsidRPr="00D6326D">
          <w:rPr>
            <w:rStyle w:val="Hyperlink"/>
            <w:noProof/>
          </w:rPr>
          <w:t>Kết luận và nhận xét:</w:t>
        </w:r>
        <w:r w:rsidR="00F30CCD">
          <w:rPr>
            <w:noProof/>
            <w:webHidden/>
          </w:rPr>
          <w:tab/>
        </w:r>
        <w:r w:rsidR="00F30CCD">
          <w:rPr>
            <w:noProof/>
            <w:webHidden/>
          </w:rPr>
          <w:fldChar w:fldCharType="begin"/>
        </w:r>
        <w:r w:rsidR="00F30CCD">
          <w:rPr>
            <w:noProof/>
            <w:webHidden/>
          </w:rPr>
          <w:instrText xml:space="preserve"> PAGEREF _Toc112700272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03F0C391" w14:textId="6D5137DD"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73" w:history="1">
        <w:r w:rsidR="00F30CCD" w:rsidRPr="00D6326D">
          <w:rPr>
            <w:rStyle w:val="Hyperlink"/>
            <w:noProof/>
          </w:rPr>
          <w:t>3.2</w:t>
        </w:r>
        <w:r w:rsidR="00F30CCD">
          <w:rPr>
            <w:rFonts w:asciiTheme="minorHAnsi" w:eastAsiaTheme="minorEastAsia" w:hAnsiTheme="minorHAnsi"/>
            <w:noProof/>
            <w:color w:val="auto"/>
            <w:sz w:val="22"/>
          </w:rPr>
          <w:tab/>
        </w:r>
        <w:r w:rsidR="00F30CCD" w:rsidRPr="00D6326D">
          <w:rPr>
            <w:rStyle w:val="Hyperlink"/>
            <w:noProof/>
          </w:rPr>
          <w:t>Định hướng phát triển tương lai:</w:t>
        </w:r>
        <w:r w:rsidR="00F30CCD">
          <w:rPr>
            <w:noProof/>
            <w:webHidden/>
          </w:rPr>
          <w:tab/>
        </w:r>
        <w:r w:rsidR="00F30CCD">
          <w:rPr>
            <w:noProof/>
            <w:webHidden/>
          </w:rPr>
          <w:fldChar w:fldCharType="begin"/>
        </w:r>
        <w:r w:rsidR="00F30CCD">
          <w:rPr>
            <w:noProof/>
            <w:webHidden/>
          </w:rPr>
          <w:instrText xml:space="preserve"> PAGEREF _Toc112700273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468B4B85" w14:textId="23DF42C0" w:rsidR="00F30CCD" w:rsidRDefault="00A46261">
      <w:pPr>
        <w:pStyle w:val="TOC3"/>
        <w:tabs>
          <w:tab w:val="left" w:pos="1320"/>
          <w:tab w:val="right" w:leader="dot" w:pos="9395"/>
        </w:tabs>
        <w:rPr>
          <w:rFonts w:asciiTheme="minorHAnsi" w:eastAsiaTheme="minorEastAsia" w:hAnsiTheme="minorHAnsi"/>
          <w:noProof/>
          <w:color w:val="auto"/>
          <w:sz w:val="22"/>
        </w:rPr>
      </w:pPr>
      <w:hyperlink w:anchor="_Toc112700274" w:history="1">
        <w:r w:rsidR="00F30CCD" w:rsidRPr="00D6326D">
          <w:rPr>
            <w:rStyle w:val="Hyperlink"/>
            <w:noProof/>
          </w:rPr>
          <w:t>3.3</w:t>
        </w:r>
        <w:r w:rsidR="00F30CCD">
          <w:rPr>
            <w:rFonts w:asciiTheme="minorHAnsi" w:eastAsiaTheme="minorEastAsia" w:hAnsiTheme="minorHAnsi"/>
            <w:noProof/>
            <w:color w:val="auto"/>
            <w:sz w:val="22"/>
          </w:rPr>
          <w:tab/>
        </w:r>
        <w:r w:rsidR="00F30CCD" w:rsidRPr="00D6326D">
          <w:rPr>
            <w:rStyle w:val="Hyperlink"/>
            <w:noProof/>
          </w:rPr>
          <w:t>Tổng kết:</w:t>
        </w:r>
        <w:r w:rsidR="00F30CCD">
          <w:rPr>
            <w:noProof/>
            <w:webHidden/>
          </w:rPr>
          <w:tab/>
        </w:r>
        <w:r w:rsidR="00F30CCD">
          <w:rPr>
            <w:noProof/>
            <w:webHidden/>
          </w:rPr>
          <w:fldChar w:fldCharType="begin"/>
        </w:r>
        <w:r w:rsidR="00F30CCD">
          <w:rPr>
            <w:noProof/>
            <w:webHidden/>
          </w:rPr>
          <w:instrText xml:space="preserve"> PAGEREF _Toc112700274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3" w:name="_Toc112700233"/>
      <w:r w:rsidRPr="00CE62BD">
        <w:lastRenderedPageBreak/>
        <w:t>MỤC LỤC HÌNH</w:t>
      </w:r>
      <w:bookmarkEnd w:id="3"/>
    </w:p>
    <w:p w14:paraId="5F211C34" w14:textId="77369547" w:rsidR="00634D34" w:rsidRDefault="00634D34" w:rsidP="00B25064">
      <w:pPr>
        <w:tabs>
          <w:tab w:val="left" w:pos="567"/>
        </w:tabs>
        <w:spacing w:after="200" w:line="68" w:lineRule="atLeast"/>
        <w:rPr>
          <w:rFonts w:cs="Times New Roman"/>
          <w:b/>
          <w:bCs/>
          <w:szCs w:val="26"/>
        </w:rPr>
      </w:pPr>
    </w:p>
    <w:p w14:paraId="0964D42E" w14:textId="10C35F32"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467040">
          <w:rPr>
            <w:noProof/>
            <w:webHidden/>
          </w:rPr>
          <w:t>8</w:t>
        </w:r>
        <w:r>
          <w:rPr>
            <w:noProof/>
            <w:webHidden/>
          </w:rPr>
          <w:fldChar w:fldCharType="end"/>
        </w:r>
      </w:hyperlink>
    </w:p>
    <w:p w14:paraId="7C2C9AE9" w14:textId="39609CB5"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r>
        <w:r w:rsidR="00283EDF">
          <w:rPr>
            <w:noProof/>
            <w:webHidden/>
          </w:rPr>
          <w:fldChar w:fldCharType="separate"/>
        </w:r>
        <w:r w:rsidR="00467040">
          <w:rPr>
            <w:noProof/>
            <w:webHidden/>
          </w:rPr>
          <w:t>9</w:t>
        </w:r>
        <w:r w:rsidR="00283EDF">
          <w:rPr>
            <w:noProof/>
            <w:webHidden/>
          </w:rPr>
          <w:fldChar w:fldCharType="end"/>
        </w:r>
      </w:hyperlink>
    </w:p>
    <w:p w14:paraId="563FD14F" w14:textId="292A4679"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r>
        <w:r w:rsidR="00283EDF">
          <w:rPr>
            <w:noProof/>
            <w:webHidden/>
          </w:rPr>
          <w:fldChar w:fldCharType="separate"/>
        </w:r>
        <w:r w:rsidR="00467040">
          <w:rPr>
            <w:noProof/>
            <w:webHidden/>
          </w:rPr>
          <w:t>10</w:t>
        </w:r>
        <w:r w:rsidR="00283EDF">
          <w:rPr>
            <w:noProof/>
            <w:webHidden/>
          </w:rPr>
          <w:fldChar w:fldCharType="end"/>
        </w:r>
      </w:hyperlink>
    </w:p>
    <w:p w14:paraId="694D967E" w14:textId="4EFDFAC2"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609354F6" w14:textId="3EE12066"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0F2F3E82" w14:textId="17176E56"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r>
        <w:r w:rsidR="00283EDF">
          <w:rPr>
            <w:noProof/>
            <w:webHidden/>
          </w:rPr>
          <w:fldChar w:fldCharType="separate"/>
        </w:r>
        <w:r w:rsidR="00467040">
          <w:rPr>
            <w:noProof/>
            <w:webHidden/>
          </w:rPr>
          <w:t>12</w:t>
        </w:r>
        <w:r w:rsidR="00283EDF">
          <w:rPr>
            <w:noProof/>
            <w:webHidden/>
          </w:rPr>
          <w:fldChar w:fldCharType="end"/>
        </w:r>
      </w:hyperlink>
    </w:p>
    <w:p w14:paraId="227DAC3D" w14:textId="4067341A"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4A455DAD" w14:textId="791B8E66"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6227948E" w14:textId="056712DA"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237AFC35" w14:textId="7A0C48D1"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r>
        <w:r w:rsidR="00283EDF">
          <w:rPr>
            <w:noProof/>
            <w:webHidden/>
          </w:rPr>
          <w:fldChar w:fldCharType="separate"/>
        </w:r>
        <w:r w:rsidR="00467040">
          <w:rPr>
            <w:noProof/>
            <w:webHidden/>
          </w:rPr>
          <w:t>14</w:t>
        </w:r>
        <w:r w:rsidR="00283EDF">
          <w:rPr>
            <w:noProof/>
            <w:webHidden/>
          </w:rPr>
          <w:fldChar w:fldCharType="end"/>
        </w:r>
      </w:hyperlink>
    </w:p>
    <w:p w14:paraId="402A30F4" w14:textId="2C352987"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DA4E738" w14:textId="6644FD49"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A471C5F" w14:textId="7E09C467"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r>
        <w:r w:rsidR="00283EDF">
          <w:rPr>
            <w:noProof/>
            <w:webHidden/>
          </w:rPr>
          <w:fldChar w:fldCharType="separate"/>
        </w:r>
        <w:r w:rsidR="00467040">
          <w:rPr>
            <w:noProof/>
            <w:webHidden/>
          </w:rPr>
          <w:t>16</w:t>
        </w:r>
        <w:r w:rsidR="00283EDF">
          <w:rPr>
            <w:noProof/>
            <w:webHidden/>
          </w:rPr>
          <w:fldChar w:fldCharType="end"/>
        </w:r>
      </w:hyperlink>
    </w:p>
    <w:p w14:paraId="051837DD" w14:textId="12E1ED11"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0D23DA7A" w14:textId="24EFF5A5"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33812ED9" w14:textId="7B6DA4EE"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r>
        <w:r w:rsidR="00283EDF">
          <w:rPr>
            <w:noProof/>
            <w:webHidden/>
          </w:rPr>
          <w:fldChar w:fldCharType="separate"/>
        </w:r>
        <w:r w:rsidR="00467040">
          <w:rPr>
            <w:noProof/>
            <w:webHidden/>
          </w:rPr>
          <w:t>18</w:t>
        </w:r>
        <w:r w:rsidR="00283EDF">
          <w:rPr>
            <w:noProof/>
            <w:webHidden/>
          </w:rPr>
          <w:fldChar w:fldCharType="end"/>
        </w:r>
      </w:hyperlink>
    </w:p>
    <w:p w14:paraId="7DEEFAF8" w14:textId="6DC95F9A"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467040">
          <w:rPr>
            <w:noProof/>
            <w:webHidden/>
          </w:rPr>
          <w:t>19</w:t>
        </w:r>
        <w:r w:rsidR="00283EDF">
          <w:rPr>
            <w:noProof/>
            <w:webHidden/>
          </w:rPr>
          <w:fldChar w:fldCharType="end"/>
        </w:r>
      </w:hyperlink>
    </w:p>
    <w:p w14:paraId="541EE884" w14:textId="0E0EA50A"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r>
        <w:r w:rsidR="00283EDF">
          <w:rPr>
            <w:noProof/>
            <w:webHidden/>
          </w:rPr>
          <w:fldChar w:fldCharType="separate"/>
        </w:r>
        <w:r w:rsidR="00467040">
          <w:rPr>
            <w:noProof/>
            <w:webHidden/>
          </w:rPr>
          <w:t>20</w:t>
        </w:r>
        <w:r w:rsidR="00283EDF">
          <w:rPr>
            <w:noProof/>
            <w:webHidden/>
          </w:rPr>
          <w:fldChar w:fldCharType="end"/>
        </w:r>
      </w:hyperlink>
    </w:p>
    <w:p w14:paraId="40CAE380" w14:textId="0094A6E8"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r>
        <w:r w:rsidR="00283EDF">
          <w:rPr>
            <w:noProof/>
            <w:webHidden/>
          </w:rPr>
          <w:fldChar w:fldCharType="separate"/>
        </w:r>
        <w:r w:rsidR="00467040">
          <w:rPr>
            <w:noProof/>
            <w:webHidden/>
          </w:rPr>
          <w:t>21</w:t>
        </w:r>
        <w:r w:rsidR="00283EDF">
          <w:rPr>
            <w:noProof/>
            <w:webHidden/>
          </w:rPr>
          <w:fldChar w:fldCharType="end"/>
        </w:r>
      </w:hyperlink>
    </w:p>
    <w:p w14:paraId="42866D48" w14:textId="13DADAB7"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3A1B3D72" w14:textId="3C9BFBE2"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42111388" w14:textId="6EEF33A6"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24272F6F" w14:textId="56D23563"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0E5385CD" w14:textId="77807F15"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3540C019" w14:textId="471251DB"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10164285" w14:textId="02190BB1"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4102AE13" w14:textId="210DEE77" w:rsidR="00283EDF" w:rsidRDefault="00A46261">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r>
        <w:r w:rsidR="00283EDF">
          <w:rPr>
            <w:noProof/>
            <w:webHidden/>
          </w:rPr>
          <w:fldChar w:fldCharType="separate"/>
        </w:r>
        <w:r w:rsidR="00467040">
          <w:rPr>
            <w:noProof/>
            <w:webHidden/>
          </w:rPr>
          <w:t>26</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283" w:gutter="0"/>
          <w:cols w:space="720"/>
          <w:docGrid w:linePitch="381"/>
        </w:sectPr>
      </w:pPr>
      <w:r>
        <w:rPr>
          <w:rFonts w:cs="Times New Roman"/>
          <w:b/>
          <w:bCs/>
          <w:szCs w:val="26"/>
        </w:rPr>
        <w:fldChar w:fldCharType="end"/>
      </w:r>
    </w:p>
    <w:p w14:paraId="1BE1F896" w14:textId="22DDD4A7" w:rsidR="008337A7" w:rsidRPr="00CD1D69" w:rsidRDefault="00CF06A0" w:rsidP="00CD1D69">
      <w:pPr>
        <w:pStyle w:val="Heading1"/>
      </w:pPr>
      <w:bookmarkStart w:id="4" w:name="_Toc112700234"/>
      <w:r w:rsidRPr="00E15F6A">
        <w:lastRenderedPageBreak/>
        <w:t>CHƯƠNG</w:t>
      </w:r>
      <w:r w:rsidR="00A10C2E">
        <w:t xml:space="preserve"> 1</w:t>
      </w:r>
      <w:r w:rsidR="008337A7" w:rsidRPr="00E15F6A">
        <w:t xml:space="preserve">: </w:t>
      </w:r>
      <w:bookmarkEnd w:id="4"/>
      <w:r w:rsidR="00120A5D">
        <w:t>MÔI TRƯỜNG LÀM VIỆC</w:t>
      </w:r>
    </w:p>
    <w:p w14:paraId="08AB1C4A" w14:textId="63DD9606" w:rsidR="00CD1D69" w:rsidRDefault="00827830" w:rsidP="008D3505">
      <w:pPr>
        <w:pStyle w:val="Heading2"/>
        <w:numPr>
          <w:ilvl w:val="1"/>
          <w:numId w:val="23"/>
        </w:numPr>
        <w:ind w:left="720"/>
      </w:pPr>
      <w:r>
        <w:t xml:space="preserve"> </w:t>
      </w:r>
      <w:r w:rsidR="00CD1D69">
        <w:t>Tổng quan:</w:t>
      </w:r>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8D3505">
      <w:pPr>
        <w:pStyle w:val="Heading2"/>
        <w:numPr>
          <w:ilvl w:val="1"/>
          <w:numId w:val="23"/>
        </w:numPr>
        <w:ind w:left="720"/>
        <w:rPr>
          <w:iCs/>
          <w:szCs w:val="22"/>
        </w:rPr>
      </w:pPr>
      <w:r>
        <w:t xml:space="preserve"> </w:t>
      </w:r>
      <w:r w:rsidR="00540373">
        <w:t>M</w:t>
      </w:r>
      <w:r w:rsidR="009F2D69">
        <w:t>ôi trường</w:t>
      </w:r>
      <w:r w:rsidR="006D61A9">
        <w:t xml:space="preserve"> lập trình</w:t>
      </w:r>
      <w:r w:rsidR="00540373">
        <w:t>:</w:t>
      </w:r>
    </w:p>
    <w:p w14:paraId="0C1EE493" w14:textId="44B10297" w:rsidR="006C7737" w:rsidRDefault="006C7737" w:rsidP="008D3505">
      <w:pPr>
        <w:pStyle w:val="Heading3"/>
        <w:numPr>
          <w:ilvl w:val="2"/>
          <w:numId w:val="23"/>
        </w:numPr>
        <w:ind w:left="1440"/>
      </w:pPr>
      <w:r>
        <w:t>Ưu nhược điểm:</w:t>
      </w:r>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A46261" w:rsidRDefault="00A46261" w:rsidP="005C495F">
                            <w:pPr>
                              <w:spacing w:line="240" w:lineRule="auto"/>
                              <w:ind w:firstLine="0"/>
                            </w:pPr>
                            <w:r>
                              <w:t>Lời khuyên: Nếu bạn là người mới code thì hãy code trên Arduino IDE để tạo</w:t>
                            </w:r>
                          </w:p>
                          <w:p w14:paraId="610784E1" w14:textId="6CE63623" w:rsidR="00A46261" w:rsidRDefault="00A46261" w:rsidP="005C495F">
                            <w:pPr>
                              <w:spacing w:line="240" w:lineRule="auto"/>
                              <w:ind w:firstLine="0"/>
                            </w:pPr>
                            <w:r>
                              <w:t xml:space="preserve">cho bản thân một thói quen tốt khi code. code trên Arduino sẽ giúp bạn nhớ </w:t>
                            </w:r>
                          </w:p>
                          <w:p w14:paraId="56B7CD42" w14:textId="494C042B" w:rsidR="00A46261" w:rsidRDefault="00A46261"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A46261" w:rsidRDefault="00A46261" w:rsidP="005C495F">
                      <w:pPr>
                        <w:spacing w:line="240" w:lineRule="auto"/>
                        <w:ind w:firstLine="0"/>
                      </w:pPr>
                      <w:r>
                        <w:t>Lời khuyên: Nếu bạn là người mới code thì hãy code trên Arduino IDE để tạo</w:t>
                      </w:r>
                    </w:p>
                    <w:p w14:paraId="610784E1" w14:textId="6CE63623" w:rsidR="00A46261" w:rsidRDefault="00A46261" w:rsidP="005C495F">
                      <w:pPr>
                        <w:spacing w:line="240" w:lineRule="auto"/>
                        <w:ind w:firstLine="0"/>
                      </w:pPr>
                      <w:r>
                        <w:t xml:space="preserve">cho bản thân một thói quen tốt khi code. code trên Arduino sẽ giúp bạn nhớ </w:t>
                      </w:r>
                    </w:p>
                    <w:p w14:paraId="56B7CD42" w14:textId="494C042B" w:rsidR="00A46261" w:rsidRDefault="00A46261"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8D3505">
      <w:pPr>
        <w:pStyle w:val="Heading3"/>
        <w:numPr>
          <w:ilvl w:val="2"/>
          <w:numId w:val="23"/>
        </w:numPr>
        <w:ind w:left="1440"/>
      </w:pPr>
      <w:r>
        <w:t>Cài dặt Visual Studio Code:</w:t>
      </w:r>
    </w:p>
    <w:p w14:paraId="254B5327" w14:textId="6154BD8F" w:rsidR="00A470C8" w:rsidRDefault="00A470C8" w:rsidP="00A470C8">
      <w:r>
        <w:t>Các bạn tải VSC theo link bên dưới</w:t>
      </w:r>
    </w:p>
    <w:p w14:paraId="2E95747A" w14:textId="69A7BC78" w:rsidR="00A470C8" w:rsidRDefault="00A46261" w:rsidP="00A470C8">
      <w:hyperlink r:id="rId15"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8D3505">
      <w:pPr>
        <w:pStyle w:val="Heading3"/>
        <w:numPr>
          <w:ilvl w:val="2"/>
          <w:numId w:val="23"/>
        </w:numPr>
        <w:ind w:left="1440"/>
      </w:pPr>
      <w:r>
        <w:t>Cài đặ</w:t>
      </w:r>
      <w:r w:rsidR="0095332D">
        <w:t>t Arduino:</w:t>
      </w:r>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8D3505">
      <w:pPr>
        <w:pStyle w:val="ListParagraph"/>
        <w:numPr>
          <w:ilvl w:val="0"/>
          <w:numId w:val="22"/>
        </w:numPr>
      </w:pPr>
      <w:r>
        <w:t xml:space="preserve">Link Python : </w:t>
      </w:r>
      <w:hyperlink r:id="rId24"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8D3505">
      <w:pPr>
        <w:pStyle w:val="ListParagraph"/>
        <w:numPr>
          <w:ilvl w:val="0"/>
          <w:numId w:val="22"/>
        </w:numPr>
      </w:pPr>
      <w:r>
        <w:t xml:space="preserve">Link Arduino: </w:t>
      </w:r>
      <w:hyperlink r:id="rId26"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A46261" w:rsidRDefault="00A46261" w:rsidP="00E00BE0">
                            <w:pPr>
                              <w:ind w:firstLine="0"/>
                            </w:pPr>
                            <w:hyperlink r:id="rId36" w:tgtFrame="_blank" w:history="1">
                              <w:r>
                                <w:rPr>
                                  <w:rStyle w:val="link-annotation-unknown-block-id-872579654"/>
                                  <w:color w:val="0000FF"/>
                                  <w:u w:val="single"/>
                                </w:rPr>
                                <w:t>https://arduino.esp8266.com/stable/package_esp8266com_index.json</w:t>
                              </w:r>
                            </w:hyperlink>
                          </w:p>
                          <w:p w14:paraId="629CCC15" w14:textId="3A775608" w:rsidR="00A46261" w:rsidRDefault="00A46261" w:rsidP="00E00BE0">
                            <w:pPr>
                              <w:ind w:firstLine="0"/>
                            </w:pPr>
                            <w:hyperlink r:id="rId37" w:tgtFrame="_blank" w:history="1">
                              <w:r>
                                <w:rPr>
                                  <w:rStyle w:val="link-annotation-unknown-block-id-1604193217"/>
                                  <w:color w:val="0000FF"/>
                                  <w:u w:val="single"/>
                                </w:rPr>
                                <w:t>https://dl.espressif.com/dl/package_esp32_index.json</w:t>
                              </w:r>
                            </w:hyperlink>
                          </w:p>
                          <w:p w14:paraId="0F2C4701" w14:textId="70DFB256" w:rsidR="00A46261" w:rsidRDefault="00A46261" w:rsidP="002228B6">
                            <w:pPr>
                              <w:ind w:firstLine="0"/>
                            </w:pPr>
                            <w:hyperlink r:id="rId38" w:history="1">
                              <w:r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A46261" w:rsidRDefault="00A46261" w:rsidP="00E00BE0">
                      <w:pPr>
                        <w:ind w:firstLine="0"/>
                      </w:pPr>
                      <w:hyperlink r:id="rId39" w:tgtFrame="_blank" w:history="1">
                        <w:r>
                          <w:rPr>
                            <w:rStyle w:val="link-annotation-unknown-block-id-872579654"/>
                            <w:color w:val="0000FF"/>
                            <w:u w:val="single"/>
                          </w:rPr>
                          <w:t>https://arduino.esp8266.com/stable/package_esp8266com_index.json</w:t>
                        </w:r>
                      </w:hyperlink>
                    </w:p>
                    <w:p w14:paraId="629CCC15" w14:textId="3A775608" w:rsidR="00A46261" w:rsidRDefault="00A46261" w:rsidP="00E00BE0">
                      <w:pPr>
                        <w:ind w:firstLine="0"/>
                      </w:pPr>
                      <w:hyperlink r:id="rId40" w:tgtFrame="_blank" w:history="1">
                        <w:r>
                          <w:rPr>
                            <w:rStyle w:val="link-annotation-unknown-block-id-1604193217"/>
                            <w:color w:val="0000FF"/>
                            <w:u w:val="single"/>
                          </w:rPr>
                          <w:t>https://dl.espressif.com/dl/package_esp32_index.json</w:t>
                        </w:r>
                      </w:hyperlink>
                    </w:p>
                    <w:p w14:paraId="0F2C4701" w14:textId="70DFB256" w:rsidR="00A46261" w:rsidRDefault="00A46261" w:rsidP="002228B6">
                      <w:pPr>
                        <w:ind w:firstLine="0"/>
                      </w:pPr>
                      <w:hyperlink r:id="rId41" w:history="1">
                        <w:r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8D3505">
      <w:pPr>
        <w:pStyle w:val="Heading2"/>
        <w:numPr>
          <w:ilvl w:val="1"/>
          <w:numId w:val="23"/>
        </w:numPr>
        <w:ind w:left="720"/>
      </w:pPr>
      <w:r>
        <w:t xml:space="preserve"> Môi trường quản lý code (mã nguồn) online:</w:t>
      </w:r>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8D3505">
      <w:pPr>
        <w:pStyle w:val="ListParagraph"/>
        <w:numPr>
          <w:ilvl w:val="0"/>
          <w:numId w:val="22"/>
        </w:numPr>
        <w:rPr>
          <w:b/>
        </w:rPr>
      </w:pPr>
      <w:r w:rsidRPr="00132C1D">
        <w:t>Link GitHub</w:t>
      </w:r>
      <w:r w:rsidRPr="00132C1D">
        <w:rPr>
          <w:b/>
        </w:rPr>
        <w:t xml:space="preserve"> : </w:t>
      </w:r>
      <w:hyperlink r:id="rId50"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A46261" w:rsidRPr="00F5078C" w:rsidRDefault="00A46261"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3"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A46261" w:rsidRPr="00F5078C" w:rsidRDefault="00A46261"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A46261" w:rsidRDefault="00A46261" w:rsidP="00233464">
                            <w:pPr>
                              <w:ind w:firstLine="0"/>
                              <w:rPr>
                                <w:color w:val="auto"/>
                              </w:rPr>
                            </w:pPr>
                            <w:r>
                              <w:rPr>
                                <w:color w:val="auto"/>
                              </w:rPr>
                              <w:t xml:space="preserve">Note: nếu các bạn gặp lỗi như hình bên dưới như mình thì gõ lệnh </w:t>
                            </w:r>
                          </w:p>
                          <w:p w14:paraId="7DDA0C9C" w14:textId="77777777" w:rsidR="00A46261" w:rsidRDefault="00A46261" w:rsidP="00233464">
                            <w:pPr>
                              <w:ind w:firstLine="0"/>
                              <w:rPr>
                                <w:color w:val="C00000"/>
                              </w:rPr>
                            </w:pPr>
                            <w:r w:rsidRPr="00233464">
                              <w:rPr>
                                <w:color w:val="C00000"/>
                              </w:rPr>
                              <w:t xml:space="preserve">git config --global user.email </w:t>
                            </w:r>
                            <w:r>
                              <w:rPr>
                                <w:color w:val="C00000"/>
                              </w:rPr>
                              <w:t>“</w:t>
                            </w:r>
                            <w:hyperlink r:id="rId67" w:history="1">
                              <w:r w:rsidRPr="00BC2FEB">
                                <w:rPr>
                                  <w:rStyle w:val="Hyperlink"/>
                                </w:rPr>
                                <w:t>https://github.com/thanhle1408/SmartHome.git</w:t>
                              </w:r>
                            </w:hyperlink>
                            <w:r>
                              <w:rPr>
                                <w:color w:val="C00000"/>
                              </w:rPr>
                              <w:t>”</w:t>
                            </w:r>
                          </w:p>
                          <w:p w14:paraId="283CEE19" w14:textId="44FEAD67" w:rsidR="00A46261" w:rsidRPr="00233464" w:rsidRDefault="00A46261" w:rsidP="00233464">
                            <w:pPr>
                              <w:ind w:firstLine="0"/>
                              <w:rPr>
                                <w:color w:val="auto"/>
                              </w:rPr>
                            </w:pPr>
                            <w:r w:rsidRPr="00233464">
                              <w:rPr>
                                <w:color w:val="auto"/>
                              </w:rPr>
                              <w:t>(đường link kia là bạn lấy trên GitHub ở phần HTTPS)</w:t>
                            </w:r>
                          </w:p>
                          <w:p w14:paraId="75BD4D06" w14:textId="6DE4C879" w:rsidR="00A46261" w:rsidRDefault="00A46261"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A46261" w:rsidRDefault="00A46261" w:rsidP="00233464">
                      <w:pPr>
                        <w:ind w:firstLine="0"/>
                        <w:rPr>
                          <w:color w:val="auto"/>
                        </w:rPr>
                      </w:pPr>
                      <w:r>
                        <w:rPr>
                          <w:color w:val="auto"/>
                        </w:rPr>
                        <w:t xml:space="preserve">Note: nếu các bạn gặp lỗi như hình bên dưới như mình thì gõ lệnh </w:t>
                      </w:r>
                    </w:p>
                    <w:p w14:paraId="7DDA0C9C" w14:textId="77777777" w:rsidR="00A46261" w:rsidRDefault="00A46261" w:rsidP="00233464">
                      <w:pPr>
                        <w:ind w:firstLine="0"/>
                        <w:rPr>
                          <w:color w:val="C00000"/>
                        </w:rPr>
                      </w:pPr>
                      <w:r w:rsidRPr="00233464">
                        <w:rPr>
                          <w:color w:val="C00000"/>
                        </w:rPr>
                        <w:t xml:space="preserve">git config --global user.email </w:t>
                      </w:r>
                      <w:r>
                        <w:rPr>
                          <w:color w:val="C00000"/>
                        </w:rPr>
                        <w:t>“</w:t>
                      </w:r>
                      <w:hyperlink r:id="rId69" w:history="1">
                        <w:r w:rsidRPr="00BC2FEB">
                          <w:rPr>
                            <w:rStyle w:val="Hyperlink"/>
                          </w:rPr>
                          <w:t>https://github.com/thanhle1408/SmartHome.git</w:t>
                        </w:r>
                      </w:hyperlink>
                      <w:r>
                        <w:rPr>
                          <w:color w:val="C00000"/>
                        </w:rPr>
                        <w:t>”</w:t>
                      </w:r>
                    </w:p>
                    <w:p w14:paraId="283CEE19" w14:textId="44FEAD67" w:rsidR="00A46261" w:rsidRPr="00233464" w:rsidRDefault="00A46261" w:rsidP="00233464">
                      <w:pPr>
                        <w:ind w:firstLine="0"/>
                        <w:rPr>
                          <w:color w:val="auto"/>
                        </w:rPr>
                      </w:pPr>
                      <w:r w:rsidRPr="00233464">
                        <w:rPr>
                          <w:color w:val="auto"/>
                        </w:rPr>
                        <w:t>(đường link kia là bạn lấy trên GitHub ở phần HTTPS)</w:t>
                      </w:r>
                    </w:p>
                    <w:p w14:paraId="75BD4D06" w14:textId="6DE4C879" w:rsidR="00A46261" w:rsidRDefault="00A46261"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A46261" w:rsidRDefault="00A46261" w:rsidP="00233464">
                            <w:pPr>
                              <w:ind w:firstLine="0"/>
                              <w:rPr>
                                <w:color w:val="auto"/>
                              </w:rPr>
                            </w:pPr>
                            <w:r>
                              <w:rPr>
                                <w:color w:val="auto"/>
                              </w:rPr>
                              <w:t xml:space="preserve">Note: nếu các bạn gặp lỗi như hình bên dưới như mình thì gõ lệnh </w:t>
                            </w:r>
                          </w:p>
                          <w:p w14:paraId="60FA2E41" w14:textId="797EE2D2" w:rsidR="00A46261" w:rsidRPr="00233464" w:rsidRDefault="00A46261" w:rsidP="00167D51">
                            <w:pPr>
                              <w:ind w:firstLine="0"/>
                              <w:rPr>
                                <w:color w:val="auto"/>
                              </w:rPr>
                            </w:pPr>
                            <w:r w:rsidRPr="00167D51">
                              <w:rPr>
                                <w:color w:val="C00000"/>
                              </w:rPr>
                              <w:t>git push --set-upstream origin main</w:t>
                            </w:r>
                          </w:p>
                          <w:p w14:paraId="78CD699F" w14:textId="7A2DBE36" w:rsidR="00A46261" w:rsidRDefault="00A46261"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A46261" w:rsidRDefault="00A46261" w:rsidP="00233464">
                      <w:pPr>
                        <w:ind w:firstLine="0"/>
                        <w:rPr>
                          <w:color w:val="auto"/>
                        </w:rPr>
                      </w:pPr>
                      <w:r>
                        <w:rPr>
                          <w:color w:val="auto"/>
                        </w:rPr>
                        <w:t xml:space="preserve">Note: nếu các bạn gặp lỗi như hình bên dưới như mình thì gõ lệnh </w:t>
                      </w:r>
                    </w:p>
                    <w:p w14:paraId="60FA2E41" w14:textId="797EE2D2" w:rsidR="00A46261" w:rsidRPr="00233464" w:rsidRDefault="00A46261" w:rsidP="00167D51">
                      <w:pPr>
                        <w:ind w:firstLine="0"/>
                        <w:rPr>
                          <w:color w:val="auto"/>
                        </w:rPr>
                      </w:pPr>
                      <w:r w:rsidRPr="00167D51">
                        <w:rPr>
                          <w:color w:val="C00000"/>
                        </w:rPr>
                        <w:t>git push --set-upstream origin main</w:t>
                      </w:r>
                    </w:p>
                    <w:p w14:paraId="78CD699F" w14:textId="7A2DBE36" w:rsidR="00A46261" w:rsidRDefault="00A46261"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bookmarkStart w:id="5" w:name="_Toc112700255"/>
    </w:p>
    <w:p w14:paraId="3B642E45" w14:textId="63EE5B6C" w:rsidR="000E5618" w:rsidRPr="000E5618" w:rsidRDefault="00916664" w:rsidP="008D3505">
      <w:pPr>
        <w:pStyle w:val="Heading2"/>
        <w:numPr>
          <w:ilvl w:val="1"/>
          <w:numId w:val="23"/>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A46261" w:rsidRDefault="00A46261" w:rsidP="000E5618">
                            <w:pPr>
                              <w:ind w:firstLine="0"/>
                            </w:pPr>
                            <w:r>
                              <w:t xml:space="preserve">Mình đã hướng dẫn khá chi tiết các bước để cài đặt VSC, Arduino và đăng ký GitHub và dùng các lệnh cơ bản trên Terminal </w:t>
                            </w:r>
                          </w:p>
                          <w:p w14:paraId="70235E35" w14:textId="77777777" w:rsidR="00A46261" w:rsidRDefault="00A46261" w:rsidP="000E5618">
                            <w:pPr>
                              <w:ind w:firstLine="0"/>
                            </w:pPr>
                            <w:r>
                              <w:t>Như vậy:</w:t>
                            </w:r>
                          </w:p>
                          <w:p w14:paraId="27003536" w14:textId="1DC467C4" w:rsidR="00A46261" w:rsidRDefault="00A46261" w:rsidP="008D3505">
                            <w:pPr>
                              <w:pStyle w:val="ListParagraph"/>
                              <w:numPr>
                                <w:ilvl w:val="0"/>
                                <w:numId w:val="24"/>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A46261" w:rsidRDefault="00A46261" w:rsidP="008D3505">
                            <w:pPr>
                              <w:pStyle w:val="ListParagraph"/>
                              <w:numPr>
                                <w:ilvl w:val="0"/>
                                <w:numId w:val="24"/>
                              </w:numPr>
                            </w:pPr>
                            <w:r>
                              <w:t>Mình sẽ sử dụng Arduino để viết code, nhúng code vào ESP32.</w:t>
                            </w:r>
                          </w:p>
                          <w:p w14:paraId="49D9D275" w14:textId="05907A54" w:rsidR="00A46261" w:rsidRDefault="00A46261" w:rsidP="008D3505">
                            <w:pPr>
                              <w:pStyle w:val="ListParagraph"/>
                              <w:numPr>
                                <w:ilvl w:val="0"/>
                                <w:numId w:val="24"/>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A46261" w:rsidRDefault="00A46261" w:rsidP="000E5618">
                      <w:pPr>
                        <w:ind w:firstLine="0"/>
                      </w:pPr>
                      <w:r>
                        <w:t xml:space="preserve">Mình đã hướng dẫn khá chi tiết các bước để cài đặt VSC, Arduino và đăng ký GitHub và dùng các lệnh cơ bản trên Terminal </w:t>
                      </w:r>
                    </w:p>
                    <w:p w14:paraId="70235E35" w14:textId="77777777" w:rsidR="00A46261" w:rsidRDefault="00A46261" w:rsidP="000E5618">
                      <w:pPr>
                        <w:ind w:firstLine="0"/>
                      </w:pPr>
                      <w:r>
                        <w:t>Như vậy:</w:t>
                      </w:r>
                    </w:p>
                    <w:p w14:paraId="27003536" w14:textId="1DC467C4" w:rsidR="00A46261" w:rsidRDefault="00A46261" w:rsidP="008D3505">
                      <w:pPr>
                        <w:pStyle w:val="ListParagraph"/>
                        <w:numPr>
                          <w:ilvl w:val="0"/>
                          <w:numId w:val="24"/>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A46261" w:rsidRDefault="00A46261" w:rsidP="008D3505">
                      <w:pPr>
                        <w:pStyle w:val="ListParagraph"/>
                        <w:numPr>
                          <w:ilvl w:val="0"/>
                          <w:numId w:val="24"/>
                        </w:numPr>
                      </w:pPr>
                      <w:r>
                        <w:t>Mình sẽ sử dụng Arduino để viết code, nhúng code vào ESP32.</w:t>
                      </w:r>
                    </w:p>
                    <w:p w14:paraId="49D9D275" w14:textId="05907A54" w:rsidR="00A46261" w:rsidRDefault="00A46261" w:rsidP="008D3505">
                      <w:pPr>
                        <w:pStyle w:val="ListParagraph"/>
                        <w:numPr>
                          <w:ilvl w:val="0"/>
                          <w:numId w:val="24"/>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p>
    <w:p w14:paraId="73D1A8A5" w14:textId="5603BAE9" w:rsidR="00916664" w:rsidRDefault="00115760" w:rsidP="00916664">
      <w:r>
        <w:br w:type="page"/>
      </w:r>
    </w:p>
    <w:p w14:paraId="125DC2D6" w14:textId="3321C4A7" w:rsidR="00115760" w:rsidRDefault="00115760" w:rsidP="00916664">
      <w:pPr>
        <w:pStyle w:val="Heading1"/>
      </w:pPr>
      <w:r w:rsidRPr="00916664">
        <w:lastRenderedPageBreak/>
        <w:t>CHƯƠNG</w:t>
      </w:r>
      <w:r>
        <w:t xml:space="preserve"> 2</w:t>
      </w:r>
      <w:r w:rsidRPr="00E15F6A">
        <w:t xml:space="preserve">: </w:t>
      </w:r>
      <w:r w:rsidR="00DC5A1E">
        <w:rPr>
          <w:rFonts w:cs="Times New Roman"/>
          <w:color w:val="1B1B1B"/>
          <w:szCs w:val="26"/>
        </w:rPr>
        <w:t>THƯ VIỆN</w:t>
      </w:r>
      <w:r w:rsidR="004B5BCE">
        <w:t xml:space="preserve"> </w:t>
      </w:r>
      <w:r w:rsidR="000B4CBE">
        <w:t>ESP 32</w:t>
      </w:r>
    </w:p>
    <w:p w14:paraId="25113BB4" w14:textId="55043EF3" w:rsidR="00E933DF" w:rsidRDefault="00E933DF" w:rsidP="008D3505">
      <w:pPr>
        <w:pStyle w:val="Heading2"/>
        <w:numPr>
          <w:ilvl w:val="1"/>
          <w:numId w:val="25"/>
        </w:numPr>
        <w:ind w:left="720"/>
      </w:pPr>
      <w:r>
        <w:t>Tổng quan:</w:t>
      </w:r>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3"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4"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p w14:paraId="486D8A71" w14:textId="2457DE5E" w:rsidR="000B4CBE" w:rsidRPr="00B25064" w:rsidRDefault="00506344" w:rsidP="000B4CBE">
      <w:pPr>
        <w:pStyle w:val="Title"/>
        <w:rPr>
          <w:b/>
        </w:rPr>
      </w:pPr>
      <w:bookmarkStart w:id="6" w:name="_Toc111408865"/>
      <w:bookmarkStart w:id="7" w:name="_Toc111408915"/>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A46261" w:rsidRDefault="00A46261"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A46261" w:rsidRDefault="00A46261" w:rsidP="000B4CBE">
                            <w:pPr>
                              <w:ind w:firstLine="0"/>
                            </w:pPr>
                            <w:r>
                              <w:t>Các tính năng mình sẽ chú tâm ở chương này:</w:t>
                            </w:r>
                          </w:p>
                          <w:p w14:paraId="560DBB97" w14:textId="24B8C6D2" w:rsidR="00A46261" w:rsidRDefault="00A46261" w:rsidP="008D3505">
                            <w:pPr>
                              <w:pStyle w:val="ListParagraph"/>
                              <w:numPr>
                                <w:ilvl w:val="0"/>
                                <w:numId w:val="26"/>
                              </w:numPr>
                            </w:pPr>
                            <w:r>
                              <w:t>Multi WiFi – Có thể thay đổi mạng khác khi mạng hiện tại bị mất kết nối.</w:t>
                            </w:r>
                          </w:p>
                          <w:p w14:paraId="15AD315A" w14:textId="416865BB" w:rsidR="00A46261" w:rsidRDefault="00A46261" w:rsidP="008D3505">
                            <w:pPr>
                              <w:pStyle w:val="ListParagraph"/>
                              <w:numPr>
                                <w:ilvl w:val="0"/>
                                <w:numId w:val="26"/>
                              </w:numPr>
                            </w:pPr>
                            <w:r>
                              <w:t>OTA (Over The Air) – Nạp code thông qua Wifi</w:t>
                            </w:r>
                          </w:p>
                          <w:p w14:paraId="5D1396C4" w14:textId="2B828192" w:rsidR="00A46261" w:rsidRDefault="00A46261" w:rsidP="008D3505">
                            <w:pPr>
                              <w:pStyle w:val="ListParagraph"/>
                              <w:numPr>
                                <w:ilvl w:val="0"/>
                                <w:numId w:val="26"/>
                              </w:numPr>
                            </w:pPr>
                            <w:r>
                              <w:t>Interrupt - Ngắt ngoài (thực hiện lệnh ngắt khi có sự kiện sảy ra)</w:t>
                            </w:r>
                          </w:p>
                          <w:p w14:paraId="312EF042" w14:textId="3A1B690E" w:rsidR="00A46261" w:rsidRDefault="00A46261" w:rsidP="008D3505">
                            <w:pPr>
                              <w:pStyle w:val="ListParagraph"/>
                              <w:numPr>
                                <w:ilvl w:val="0"/>
                                <w:numId w:val="26"/>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A46261" w:rsidRDefault="00A46261"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A46261" w:rsidRDefault="00A46261" w:rsidP="000B4CBE">
                      <w:pPr>
                        <w:ind w:firstLine="0"/>
                      </w:pPr>
                      <w:r>
                        <w:t>Các tính năng mình sẽ chú tâm ở chương này:</w:t>
                      </w:r>
                    </w:p>
                    <w:p w14:paraId="560DBB97" w14:textId="24B8C6D2" w:rsidR="00A46261" w:rsidRDefault="00A46261" w:rsidP="008D3505">
                      <w:pPr>
                        <w:pStyle w:val="ListParagraph"/>
                        <w:numPr>
                          <w:ilvl w:val="0"/>
                          <w:numId w:val="26"/>
                        </w:numPr>
                      </w:pPr>
                      <w:r>
                        <w:t>Multi WiFi – Có thể thay đổi mạng khác khi mạng hiện tại bị mất kết nối.</w:t>
                      </w:r>
                    </w:p>
                    <w:p w14:paraId="15AD315A" w14:textId="416865BB" w:rsidR="00A46261" w:rsidRDefault="00A46261" w:rsidP="008D3505">
                      <w:pPr>
                        <w:pStyle w:val="ListParagraph"/>
                        <w:numPr>
                          <w:ilvl w:val="0"/>
                          <w:numId w:val="26"/>
                        </w:numPr>
                      </w:pPr>
                      <w:r>
                        <w:t>OTA (Over The Air) – Nạp code thông qua Wifi</w:t>
                      </w:r>
                    </w:p>
                    <w:p w14:paraId="5D1396C4" w14:textId="2B828192" w:rsidR="00A46261" w:rsidRDefault="00A46261" w:rsidP="008D3505">
                      <w:pPr>
                        <w:pStyle w:val="ListParagraph"/>
                        <w:numPr>
                          <w:ilvl w:val="0"/>
                          <w:numId w:val="26"/>
                        </w:numPr>
                      </w:pPr>
                      <w:r>
                        <w:t>Interrupt - Ngắt ngoài (thực hiện lệnh ngắt khi có sự kiện sảy ra)</w:t>
                      </w:r>
                    </w:p>
                    <w:p w14:paraId="312EF042" w14:textId="3A1B690E" w:rsidR="00A46261" w:rsidRDefault="00A46261" w:rsidP="008D3505">
                      <w:pPr>
                        <w:pStyle w:val="ListParagraph"/>
                        <w:numPr>
                          <w:ilvl w:val="0"/>
                          <w:numId w:val="26"/>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fldSimple w:instr=" SEQ Hình \* ARABIC \s 0 ">
        <w:r w:rsidR="000B4CBE">
          <w:rPr>
            <w:noProof/>
          </w:rPr>
          <w:t>1</w:t>
        </w:r>
      </w:fldSimple>
      <w:r w:rsidR="000B4CBE">
        <w:t xml:space="preserve"> ESP</w:t>
      </w:r>
      <w:r w:rsidR="000B4CBE">
        <w:rPr>
          <w:noProof/>
        </w:rPr>
        <w:t>-WROOM-32 DEVBOARD</w:t>
      </w:r>
      <w:bookmarkEnd w:id="6"/>
      <w:bookmarkEnd w:id="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8D3505">
      <w:pPr>
        <w:pStyle w:val="Heading2"/>
        <w:numPr>
          <w:ilvl w:val="1"/>
          <w:numId w:val="25"/>
        </w:numPr>
        <w:ind w:left="720"/>
      </w:pPr>
      <w:r>
        <w:t xml:space="preserve"> </w:t>
      </w:r>
      <w:r w:rsidR="00991AA8">
        <w:t>Multi WiFi</w:t>
      </w:r>
      <w:r w:rsidR="00F2107E">
        <w:t>:</w:t>
      </w:r>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8D3505">
      <w:pPr>
        <w:pStyle w:val="Heading3"/>
        <w:numPr>
          <w:ilvl w:val="2"/>
          <w:numId w:val="25"/>
        </w:numPr>
        <w:ind w:left="1440"/>
      </w:pPr>
      <w:r>
        <w:lastRenderedPageBreak/>
        <w:t xml:space="preserve">WiFi: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8D3505">
      <w:pPr>
        <w:pStyle w:val="ListParagraph"/>
        <w:numPr>
          <w:ilvl w:val="0"/>
          <w:numId w:val="22"/>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8D3505">
      <w:pPr>
        <w:pStyle w:val="ListParagraph"/>
        <w:numPr>
          <w:ilvl w:val="0"/>
          <w:numId w:val="22"/>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8D3505">
      <w:pPr>
        <w:pStyle w:val="ListParagraph"/>
        <w:numPr>
          <w:ilvl w:val="0"/>
          <w:numId w:val="22"/>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8D3505">
      <w:pPr>
        <w:pStyle w:val="Heading3"/>
        <w:numPr>
          <w:ilvl w:val="2"/>
          <w:numId w:val="25"/>
        </w:numPr>
        <w:ind w:left="1440"/>
      </w:pPr>
      <w:r>
        <w:t>Cá nh</w:t>
      </w:r>
      <w:r w:rsidR="00A33D0D">
        <w:t>â</w:t>
      </w:r>
      <w:r>
        <w:t>n hóa thư viện Multi Wifi:</w:t>
      </w:r>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A46261" w:rsidRDefault="00A46261"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A46261" w:rsidRDefault="00A46261"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A46261" w:rsidRDefault="00A46261" w:rsidP="008D3505">
                            <w:pPr>
                              <w:pStyle w:val="ListParagraph"/>
                              <w:numPr>
                                <w:ilvl w:val="0"/>
                                <w:numId w:val="28"/>
                              </w:numPr>
                              <w:rPr>
                                <w:lang w:val="vi-VN"/>
                              </w:rPr>
                            </w:pPr>
                            <w:r>
                              <w:rPr>
                                <w:lang w:val="vi-VN"/>
                              </w:rPr>
                              <w:t>Hạn chế tối đa việc sử dụng for lồng for hay if lồng if.</w:t>
                            </w:r>
                          </w:p>
                          <w:p w14:paraId="3ACB7D74" w14:textId="62CFE0E7" w:rsidR="00A46261" w:rsidRDefault="00A46261" w:rsidP="008D3505">
                            <w:pPr>
                              <w:pStyle w:val="ListParagraph"/>
                              <w:numPr>
                                <w:ilvl w:val="0"/>
                                <w:numId w:val="28"/>
                              </w:numPr>
                              <w:rPr>
                                <w:lang w:val="vi-VN"/>
                              </w:rPr>
                            </w:pPr>
                            <w:r>
                              <w:rPr>
                                <w:lang w:val="vi-VN"/>
                              </w:rPr>
                              <w:t>Hãy bỏ dần if else mà thay vì thế hãy dùng if return.</w:t>
                            </w:r>
                          </w:p>
                          <w:p w14:paraId="5BF3DB47" w14:textId="6C721C39" w:rsidR="00A46261" w:rsidRDefault="00A46261" w:rsidP="008D3505">
                            <w:pPr>
                              <w:pStyle w:val="ListParagraph"/>
                              <w:numPr>
                                <w:ilvl w:val="0"/>
                                <w:numId w:val="28"/>
                              </w:numPr>
                              <w:rPr>
                                <w:lang w:val="vi-VN"/>
                              </w:rPr>
                            </w:pPr>
                            <w:r>
                              <w:rPr>
                                <w:lang w:val="vi-VN"/>
                              </w:rPr>
                              <w:t>Một hàm thì chỉ nên làm một nhiệm vụ duy nhất.</w:t>
                            </w:r>
                          </w:p>
                          <w:p w14:paraId="13B8D7FF" w14:textId="77777777" w:rsidR="00A46261" w:rsidRDefault="00A46261" w:rsidP="008D3505">
                            <w:pPr>
                              <w:pStyle w:val="ListParagraph"/>
                              <w:numPr>
                                <w:ilvl w:val="0"/>
                                <w:numId w:val="28"/>
                              </w:numPr>
                              <w:rPr>
                                <w:lang w:val="vi-VN"/>
                              </w:rPr>
                            </w:pPr>
                            <w:r>
                              <w:rPr>
                                <w:lang w:val="vi-VN"/>
                              </w:rPr>
                              <w:t>Đặt tên hàm hay tên biến thì hãy đặt đúng với nhiệm vụ của chúng (đừng đặt biến tên chung chung như a,b,c,m,n,...).</w:t>
                            </w:r>
                          </w:p>
                          <w:p w14:paraId="70B1968A" w14:textId="375F210F" w:rsidR="00A46261" w:rsidRPr="005178EE" w:rsidRDefault="00A46261" w:rsidP="008D3505">
                            <w:pPr>
                              <w:pStyle w:val="ListParagraph"/>
                              <w:numPr>
                                <w:ilvl w:val="0"/>
                                <w:numId w:val="28"/>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A46261" w:rsidRDefault="00A46261"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A46261" w:rsidRDefault="00A46261"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A46261" w:rsidRDefault="00A46261" w:rsidP="008D3505">
                      <w:pPr>
                        <w:pStyle w:val="ListParagraph"/>
                        <w:numPr>
                          <w:ilvl w:val="0"/>
                          <w:numId w:val="28"/>
                        </w:numPr>
                        <w:rPr>
                          <w:lang w:val="vi-VN"/>
                        </w:rPr>
                      </w:pPr>
                      <w:r>
                        <w:rPr>
                          <w:lang w:val="vi-VN"/>
                        </w:rPr>
                        <w:t>Hạn chế tối đa việc sử dụng for lồng for hay if lồng if.</w:t>
                      </w:r>
                    </w:p>
                    <w:p w14:paraId="3ACB7D74" w14:textId="62CFE0E7" w:rsidR="00A46261" w:rsidRDefault="00A46261" w:rsidP="008D3505">
                      <w:pPr>
                        <w:pStyle w:val="ListParagraph"/>
                        <w:numPr>
                          <w:ilvl w:val="0"/>
                          <w:numId w:val="28"/>
                        </w:numPr>
                        <w:rPr>
                          <w:lang w:val="vi-VN"/>
                        </w:rPr>
                      </w:pPr>
                      <w:r>
                        <w:rPr>
                          <w:lang w:val="vi-VN"/>
                        </w:rPr>
                        <w:t>Hãy bỏ dần if else mà thay vì thế hãy dùng if return.</w:t>
                      </w:r>
                    </w:p>
                    <w:p w14:paraId="5BF3DB47" w14:textId="6C721C39" w:rsidR="00A46261" w:rsidRDefault="00A46261" w:rsidP="008D3505">
                      <w:pPr>
                        <w:pStyle w:val="ListParagraph"/>
                        <w:numPr>
                          <w:ilvl w:val="0"/>
                          <w:numId w:val="28"/>
                        </w:numPr>
                        <w:rPr>
                          <w:lang w:val="vi-VN"/>
                        </w:rPr>
                      </w:pPr>
                      <w:r>
                        <w:rPr>
                          <w:lang w:val="vi-VN"/>
                        </w:rPr>
                        <w:t>Một hàm thì chỉ nên làm một nhiệm vụ duy nhất.</w:t>
                      </w:r>
                    </w:p>
                    <w:p w14:paraId="13B8D7FF" w14:textId="77777777" w:rsidR="00A46261" w:rsidRDefault="00A46261" w:rsidP="008D3505">
                      <w:pPr>
                        <w:pStyle w:val="ListParagraph"/>
                        <w:numPr>
                          <w:ilvl w:val="0"/>
                          <w:numId w:val="28"/>
                        </w:numPr>
                        <w:rPr>
                          <w:lang w:val="vi-VN"/>
                        </w:rPr>
                      </w:pPr>
                      <w:r>
                        <w:rPr>
                          <w:lang w:val="vi-VN"/>
                        </w:rPr>
                        <w:t>Đặt tên hàm hay tên biến thì hãy đặt đúng với nhiệm vụ của chúng (đừng đặt biến tên chung chung như a,b,c,m,n,...).</w:t>
                      </w:r>
                    </w:p>
                    <w:p w14:paraId="70B1968A" w14:textId="375F210F" w:rsidR="00A46261" w:rsidRPr="005178EE" w:rsidRDefault="00A46261" w:rsidP="008D3505">
                      <w:pPr>
                        <w:pStyle w:val="ListParagraph"/>
                        <w:numPr>
                          <w:ilvl w:val="0"/>
                          <w:numId w:val="28"/>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8D3505">
      <w:pPr>
        <w:pStyle w:val="Heading4"/>
        <w:numPr>
          <w:ilvl w:val="0"/>
          <w:numId w:val="27"/>
        </w:numPr>
        <w:ind w:left="1440"/>
      </w:pPr>
      <w:r>
        <w:lastRenderedPageBreak/>
        <w:t>H</w:t>
      </w:r>
      <w:r w:rsidR="00B558D8">
        <w:t>ướng đi code:</w:t>
      </w:r>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C84F4E">
      <w:pPr>
        <w:pStyle w:val="ListParagraph"/>
        <w:numPr>
          <w:ilvl w:val="0"/>
          <w:numId w:val="22"/>
        </w:numPr>
      </w:pPr>
      <w:r>
        <w:t>Gọi thư viện: Thêm các thư viện mà ESP đã hỗ trợ.</w:t>
      </w:r>
    </w:p>
    <w:p w14:paraId="509EBDCB" w14:textId="0418A8B4" w:rsidR="00C84F4E" w:rsidRDefault="00C84F4E" w:rsidP="00C84F4E">
      <w:pPr>
        <w:pStyle w:val="ListParagraph"/>
        <w:numPr>
          <w:ilvl w:val="0"/>
          <w:numId w:val="22"/>
        </w:numPr>
      </w:pPr>
      <w:r>
        <w:t>Khai báo biến: Khai báo các biến cục bộ và cả biến global (bao gồm cả các hàm)</w:t>
      </w:r>
    </w:p>
    <w:p w14:paraId="5ABF2860" w14:textId="08EBAF20" w:rsidR="00C84F4E" w:rsidRDefault="00C84F4E" w:rsidP="00C84F4E">
      <w:pPr>
        <w:pStyle w:val="ListParagraph"/>
        <w:numPr>
          <w:ilvl w:val="0"/>
          <w:numId w:val="22"/>
        </w:numPr>
      </w:pPr>
      <w:r>
        <w:t>Setup wifi: init mode wifi (khởi tạo chế độ wifi cho esp)</w:t>
      </w:r>
    </w:p>
    <w:p w14:paraId="2FBE7BE4" w14:textId="4FE67432" w:rsidR="00C84F4E" w:rsidRPr="00C84F4E" w:rsidRDefault="00C84F4E" w:rsidP="00C84F4E">
      <w:pPr>
        <w:pStyle w:val="ListParagraph"/>
        <w:numPr>
          <w:ilvl w:val="0"/>
          <w:numId w:val="22"/>
        </w:numPr>
      </w:pPr>
      <w:r>
        <w:t>Loop connect wifi: luôn kiểm tra tình trạng kết nối mạng.</w:t>
      </w:r>
    </w:p>
    <w:p w14:paraId="7835E71E" w14:textId="0D803E88" w:rsidR="00867ADF" w:rsidRPr="00867ADF" w:rsidRDefault="008406FC" w:rsidP="00867ADF">
      <w:pPr>
        <w:pStyle w:val="Heading4"/>
        <w:numPr>
          <w:ilvl w:val="0"/>
          <w:numId w:val="27"/>
        </w:numPr>
        <w:ind w:left="1440"/>
      </w:pPr>
      <w:r>
        <w:t>Giải thích code:</w:t>
      </w:r>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98711A">
      <w:pPr>
        <w:pStyle w:val="ListParagraph"/>
        <w:numPr>
          <w:ilvl w:val="0"/>
          <w:numId w:val="22"/>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98711A">
      <w:pPr>
        <w:pStyle w:val="ListParagraph"/>
        <w:numPr>
          <w:ilvl w:val="0"/>
          <w:numId w:val="22"/>
        </w:numPr>
      </w:pPr>
      <w:r>
        <w:t xml:space="preserve">Định nghĩa số lượng mạng (cho tag </w:t>
      </w:r>
      <w:r w:rsidRPr="0098711A">
        <w:rPr>
          <w:b/>
        </w:rPr>
        <w:t>NUM_WIFI</w:t>
      </w:r>
      <w:r>
        <w:t>)</w:t>
      </w:r>
    </w:p>
    <w:p w14:paraId="0025D6C3" w14:textId="579AF26B" w:rsidR="00113E42" w:rsidRDefault="00113E42" w:rsidP="00050DB9">
      <w:pPr>
        <w:pStyle w:val="ListParagraph"/>
        <w:numPr>
          <w:ilvl w:val="0"/>
          <w:numId w:val="22"/>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050DB9">
      <w:pPr>
        <w:pStyle w:val="ListParagraph"/>
        <w:numPr>
          <w:ilvl w:val="0"/>
          <w:numId w:val="22"/>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050DB9">
      <w:pPr>
        <w:pStyle w:val="ListParagraph"/>
        <w:numPr>
          <w:ilvl w:val="0"/>
          <w:numId w:val="22"/>
        </w:numPr>
        <w:rPr>
          <w:color w:val="D4D4D4"/>
        </w:rPr>
      </w:pPr>
      <w:r>
        <w:t>Khai báo biến thời gian hiện tại (</w:t>
      </w:r>
      <w:r w:rsidRPr="00050DB9">
        <w:rPr>
          <w:b/>
        </w:rPr>
        <w:t>current_time_in_wifi</w:t>
      </w:r>
      <w:r w:rsidRPr="00050DB9">
        <w:t>)</w:t>
      </w:r>
    </w:p>
    <w:p w14:paraId="77517EDF" w14:textId="3B6C382F" w:rsidR="00730A88" w:rsidRDefault="00050DB9" w:rsidP="00050DB9">
      <w:pPr>
        <w:pStyle w:val="ListParagraph"/>
        <w:numPr>
          <w:ilvl w:val="0"/>
          <w:numId w:val="22"/>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733B02">
      <w:pPr>
        <w:pStyle w:val="ListParagraph"/>
        <w:numPr>
          <w:ilvl w:val="0"/>
          <w:numId w:val="22"/>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8B1D9A">
      <w:pPr>
        <w:pStyle w:val="ListParagraph"/>
        <w:numPr>
          <w:ilvl w:val="0"/>
          <w:numId w:val="22"/>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D52878">
      <w:pPr>
        <w:pStyle w:val="ListParagraph"/>
        <w:numPr>
          <w:ilvl w:val="0"/>
          <w:numId w:val="22"/>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7A01B7">
      <w:pPr>
        <w:pStyle w:val="ListParagraph"/>
        <w:numPr>
          <w:ilvl w:val="0"/>
          <w:numId w:val="22"/>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C01F85">
      <w:pPr>
        <w:pStyle w:val="ListParagraph"/>
        <w:numPr>
          <w:ilvl w:val="0"/>
          <w:numId w:val="22"/>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p w14:paraId="54632B8C" w14:textId="19AF237D" w:rsidR="00B558D8" w:rsidRPr="00E3203E" w:rsidRDefault="00847CB2" w:rsidP="008D3505">
      <w:pPr>
        <w:pStyle w:val="Heading4"/>
        <w:numPr>
          <w:ilvl w:val="0"/>
          <w:numId w:val="27"/>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ADF97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A46261" w:rsidRPr="008F6E5F" w:rsidRDefault="00A46261"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A46261" w:rsidRPr="008F6E5F" w:rsidRDefault="00A46261"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A46261" w:rsidRDefault="00A46261"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B06A"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DADF97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A46261" w:rsidRPr="008F6E5F" w:rsidRDefault="00A46261"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A46261" w:rsidRPr="008F6E5F" w:rsidRDefault="00A46261"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A46261" w:rsidRPr="008F6E5F" w:rsidRDefault="00A4626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A46261" w:rsidRDefault="00A46261"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5E32EA">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A46261" w:rsidRDefault="00A46261" w:rsidP="00265CFD">
                            <w:pPr>
                              <w:ind w:firstLine="0"/>
                            </w:pPr>
                            <w:r>
                              <w:t xml:space="preserve">Một project chuẩn thì cần có 3 file: </w:t>
                            </w:r>
                          </w:p>
                          <w:p w14:paraId="6946FD1D" w14:textId="77777777" w:rsidR="00A46261" w:rsidRDefault="00A46261" w:rsidP="00265CFD">
                            <w:pPr>
                              <w:pStyle w:val="ListParagraph"/>
                              <w:numPr>
                                <w:ilvl w:val="0"/>
                                <w:numId w:val="30"/>
                              </w:numPr>
                            </w:pPr>
                            <w:r>
                              <w:t xml:space="preserve">1 file </w:t>
                            </w:r>
                            <w:r w:rsidRPr="0055195D">
                              <w:rPr>
                                <w:b/>
                              </w:rPr>
                              <w:t>configs.h</w:t>
                            </w:r>
                            <w:r>
                              <w:t xml:space="preserve"> (file định nghĩa các tag)</w:t>
                            </w:r>
                          </w:p>
                          <w:p w14:paraId="6369384B" w14:textId="77777777" w:rsidR="00A46261" w:rsidRDefault="00A46261" w:rsidP="00265CFD">
                            <w:pPr>
                              <w:pStyle w:val="ListParagraph"/>
                              <w:numPr>
                                <w:ilvl w:val="0"/>
                                <w:numId w:val="30"/>
                              </w:numPr>
                            </w:pPr>
                            <w:r>
                              <w:t xml:space="preserve">1 file </w:t>
                            </w:r>
                            <w:r w:rsidRPr="0055195D">
                              <w:rPr>
                                <w:b/>
                              </w:rPr>
                              <w:t>app.h</w:t>
                            </w:r>
                            <w:r>
                              <w:t xml:space="preserve"> (file chứa các hàm ứng dụng cho project)</w:t>
                            </w:r>
                          </w:p>
                          <w:p w14:paraId="56A191A0" w14:textId="58C215FC" w:rsidR="00A46261" w:rsidRDefault="00A46261" w:rsidP="00265CFD">
                            <w:pPr>
                              <w:pStyle w:val="ListParagraph"/>
                              <w:numPr>
                                <w:ilvl w:val="0"/>
                                <w:numId w:val="30"/>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A46261" w:rsidRDefault="00A46261" w:rsidP="00C014A2">
                            <w:pPr>
                              <w:pStyle w:val="ListParagraph"/>
                              <w:ind w:firstLine="0"/>
                            </w:pPr>
                          </w:p>
                          <w:p w14:paraId="645CEEB2" w14:textId="5016BD24" w:rsidR="00A46261" w:rsidRDefault="00A46261"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A46261" w:rsidRDefault="00A46261" w:rsidP="00265CFD">
                      <w:pPr>
                        <w:ind w:firstLine="0"/>
                      </w:pPr>
                      <w:r>
                        <w:t xml:space="preserve">Một project chuẩn thì cần có 3 file: </w:t>
                      </w:r>
                    </w:p>
                    <w:p w14:paraId="6946FD1D" w14:textId="77777777" w:rsidR="00A46261" w:rsidRDefault="00A46261" w:rsidP="00265CFD">
                      <w:pPr>
                        <w:pStyle w:val="ListParagraph"/>
                        <w:numPr>
                          <w:ilvl w:val="0"/>
                          <w:numId w:val="30"/>
                        </w:numPr>
                      </w:pPr>
                      <w:r>
                        <w:t xml:space="preserve">1 file </w:t>
                      </w:r>
                      <w:r w:rsidRPr="0055195D">
                        <w:rPr>
                          <w:b/>
                        </w:rPr>
                        <w:t>configs.h</w:t>
                      </w:r>
                      <w:r>
                        <w:t xml:space="preserve"> (file định nghĩa các tag)</w:t>
                      </w:r>
                    </w:p>
                    <w:p w14:paraId="6369384B" w14:textId="77777777" w:rsidR="00A46261" w:rsidRDefault="00A46261" w:rsidP="00265CFD">
                      <w:pPr>
                        <w:pStyle w:val="ListParagraph"/>
                        <w:numPr>
                          <w:ilvl w:val="0"/>
                          <w:numId w:val="30"/>
                        </w:numPr>
                      </w:pPr>
                      <w:r>
                        <w:t xml:space="preserve">1 file </w:t>
                      </w:r>
                      <w:r w:rsidRPr="0055195D">
                        <w:rPr>
                          <w:b/>
                        </w:rPr>
                        <w:t>app.h</w:t>
                      </w:r>
                      <w:r>
                        <w:t xml:space="preserve"> (file chứa các hàm ứng dụng cho project)</w:t>
                      </w:r>
                    </w:p>
                    <w:p w14:paraId="56A191A0" w14:textId="58C215FC" w:rsidR="00A46261" w:rsidRDefault="00A46261" w:rsidP="00265CFD">
                      <w:pPr>
                        <w:pStyle w:val="ListParagraph"/>
                        <w:numPr>
                          <w:ilvl w:val="0"/>
                          <w:numId w:val="30"/>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A46261" w:rsidRDefault="00A46261" w:rsidP="00C014A2">
                      <w:pPr>
                        <w:pStyle w:val="ListParagraph"/>
                        <w:ind w:firstLine="0"/>
                      </w:pPr>
                    </w:p>
                    <w:p w14:paraId="645CEEB2" w14:textId="5016BD24" w:rsidR="00A46261" w:rsidRDefault="00A46261"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E60E7F">
      <w:pPr>
        <w:pStyle w:val="Heading2"/>
        <w:numPr>
          <w:ilvl w:val="1"/>
          <w:numId w:val="25"/>
        </w:numPr>
        <w:ind w:left="720"/>
      </w:pPr>
      <w:r>
        <w:t xml:space="preserve"> OTA</w:t>
      </w:r>
      <w:r w:rsidR="00016387">
        <w:t xml:space="preserve">: </w:t>
      </w:r>
    </w:p>
    <w:p w14:paraId="712C675D" w14:textId="3CAEDC1D" w:rsidR="00265CFD" w:rsidRDefault="000967BA" w:rsidP="000967BA">
      <w:pPr>
        <w:pStyle w:val="Heading3"/>
        <w:numPr>
          <w:ilvl w:val="2"/>
          <w:numId w:val="25"/>
        </w:numPr>
        <w:ind w:left="1440"/>
      </w:pPr>
      <w:r>
        <w:t>OTA là gì?</w:t>
      </w:r>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0967BA">
      <w:pPr>
        <w:pStyle w:val="ListParagraph"/>
        <w:numPr>
          <w:ilvl w:val="0"/>
          <w:numId w:val="22"/>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DC3BD1">
      <w:pPr>
        <w:pStyle w:val="ListParagraph"/>
        <w:numPr>
          <w:ilvl w:val="0"/>
          <w:numId w:val="22"/>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0C2B38">
      <w:pPr>
        <w:pStyle w:val="Heading3"/>
        <w:numPr>
          <w:ilvl w:val="2"/>
          <w:numId w:val="25"/>
        </w:numPr>
        <w:ind w:left="1440"/>
      </w:pPr>
      <w:r>
        <w:t>Cá nhân hóa thư viện OTA</w:t>
      </w:r>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5E32EA">
      <w:pPr>
        <w:pStyle w:val="Heading4"/>
        <w:numPr>
          <w:ilvl w:val="0"/>
          <w:numId w:val="32"/>
        </w:numPr>
        <w:ind w:left="1440"/>
      </w:pPr>
      <w:r>
        <w:lastRenderedPageBreak/>
        <w:t>Hướng đi code</w:t>
      </w:r>
      <w:r w:rsidR="00B13C09">
        <w:t>:</w:t>
      </w:r>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C40013">
      <w:pPr>
        <w:pStyle w:val="ListParagraph"/>
        <w:numPr>
          <w:ilvl w:val="0"/>
          <w:numId w:val="22"/>
        </w:numPr>
      </w:pPr>
      <w:r>
        <w:t>Gọi thư viện: Thêm các thư viện mà ESP và Arduino đã hỗ trợ cho OTA.</w:t>
      </w:r>
    </w:p>
    <w:p w14:paraId="4894951E" w14:textId="77777777" w:rsidR="00C40013" w:rsidRDefault="00C40013" w:rsidP="00C40013">
      <w:pPr>
        <w:pStyle w:val="ListParagraph"/>
        <w:numPr>
          <w:ilvl w:val="0"/>
          <w:numId w:val="22"/>
        </w:numPr>
      </w:pPr>
      <w:r>
        <w:t>Khai báo biến: Khai báo các biến cục bộ và cả biến global (bao gồm cả các hàm)</w:t>
      </w:r>
    </w:p>
    <w:p w14:paraId="0729808F" w14:textId="7F39C3F7" w:rsidR="00C40013" w:rsidRDefault="00C40013" w:rsidP="00C40013">
      <w:pPr>
        <w:pStyle w:val="ListParagraph"/>
        <w:numPr>
          <w:ilvl w:val="0"/>
          <w:numId w:val="22"/>
        </w:numPr>
      </w:pPr>
      <w:r>
        <w:t>Setup OTA: init mode wifi (khởi tạo chế độ wifi cho esp)</w:t>
      </w:r>
    </w:p>
    <w:p w14:paraId="5E35AD90" w14:textId="3D655DCE" w:rsidR="00C40013" w:rsidRDefault="00C40013" w:rsidP="00C40013">
      <w:pPr>
        <w:pStyle w:val="ListParagraph"/>
        <w:numPr>
          <w:ilvl w:val="0"/>
          <w:numId w:val="22"/>
        </w:numPr>
      </w:pPr>
      <w:r>
        <w:t>Loop OTA: luôn giữ OTA hoạt động</w:t>
      </w:r>
    </w:p>
    <w:p w14:paraId="0C589554" w14:textId="37CE747D" w:rsidR="00C40013" w:rsidRDefault="00FF01A3" w:rsidP="00FF01A3">
      <w:pPr>
        <w:pStyle w:val="Heading4"/>
        <w:numPr>
          <w:ilvl w:val="0"/>
          <w:numId w:val="32"/>
        </w:numPr>
        <w:ind w:left="1440"/>
      </w:pPr>
      <w:r>
        <w:t>Giải thích code:</w:t>
      </w:r>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1E5B6E">
      <w:pPr>
        <w:pStyle w:val="ListParagraph"/>
        <w:numPr>
          <w:ilvl w:val="0"/>
          <w:numId w:val="22"/>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493A50">
      <w:pPr>
        <w:pStyle w:val="ListParagraph"/>
        <w:numPr>
          <w:ilvl w:val="0"/>
          <w:numId w:val="22"/>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493A50">
      <w:pPr>
        <w:pStyle w:val="ListParagraph"/>
        <w:numPr>
          <w:ilvl w:val="0"/>
          <w:numId w:val="22"/>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493A50">
      <w:pPr>
        <w:pStyle w:val="ListParagraph"/>
        <w:numPr>
          <w:ilvl w:val="0"/>
          <w:numId w:val="22"/>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493A50">
      <w:pPr>
        <w:pStyle w:val="ListParagraph"/>
        <w:numPr>
          <w:ilvl w:val="0"/>
          <w:numId w:val="22"/>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p w14:paraId="4A2EA922" w14:textId="22687F94" w:rsidR="00FD5B1A" w:rsidRPr="00E3203E" w:rsidRDefault="00FD5B1A" w:rsidP="00FD5B1A">
      <w:pPr>
        <w:pStyle w:val="Heading4"/>
        <w:numPr>
          <w:ilvl w:val="0"/>
          <w:numId w:val="32"/>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C4EC5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A46261" w:rsidRPr="00FD6F6E" w:rsidRDefault="00A46261"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A46261" w:rsidRDefault="00A46261"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5DC4EC5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A46261" w:rsidRPr="00FD6F6E" w:rsidRDefault="00A46261"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A46261" w:rsidRPr="00FD6F6E" w:rsidRDefault="00A4626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A46261" w:rsidRDefault="00A46261" w:rsidP="00FD5B1A">
                      <w:pPr>
                        <w:ind w:firstLine="0"/>
                      </w:pPr>
                    </w:p>
                  </w:txbxContent>
                </v:textbox>
                <w10:wrap type="topAndBottom"/>
              </v:shape>
            </w:pict>
          </mc:Fallback>
        </mc:AlternateContent>
      </w:r>
      <w:r>
        <w:t>Full Code library my_ota.h và chạy thử thư viện</w:t>
      </w:r>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FD5B1A">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1D4359">
      <w:pPr>
        <w:pStyle w:val="ListParagraph"/>
        <w:numPr>
          <w:ilvl w:val="0"/>
          <w:numId w:val="22"/>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1316E3">
      <w:pPr>
        <w:pStyle w:val="Heading2"/>
        <w:numPr>
          <w:ilvl w:val="1"/>
          <w:numId w:val="25"/>
        </w:numPr>
        <w:ind w:left="720"/>
      </w:pPr>
      <w:r>
        <w:t xml:space="preserve"> Interrup:</w:t>
      </w:r>
    </w:p>
    <w:p w14:paraId="2253B2D7" w14:textId="21EB14AE" w:rsidR="00DB6CD2" w:rsidRDefault="00DB6CD2" w:rsidP="00DB6CD2">
      <w:pPr>
        <w:pStyle w:val="Heading3"/>
        <w:numPr>
          <w:ilvl w:val="2"/>
          <w:numId w:val="25"/>
        </w:numPr>
        <w:ind w:left="1440"/>
      </w:pPr>
      <w:r>
        <w:t>Interrup là gì?</w:t>
      </w:r>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D93620">
      <w:pPr>
        <w:pStyle w:val="ListParagraph"/>
        <w:numPr>
          <w:ilvl w:val="0"/>
          <w:numId w:val="22"/>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D93620">
      <w:pPr>
        <w:pStyle w:val="ListParagraph"/>
        <w:numPr>
          <w:ilvl w:val="0"/>
          <w:numId w:val="22"/>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8517E2">
      <w:pPr>
        <w:pStyle w:val="Heading3"/>
        <w:numPr>
          <w:ilvl w:val="2"/>
          <w:numId w:val="25"/>
        </w:numPr>
        <w:ind w:left="1440"/>
      </w:pPr>
      <w:r>
        <w:t>Cá nhân hóa thư viện Interrup</w:t>
      </w:r>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D10E3B">
      <w:pPr>
        <w:pStyle w:val="Heading4"/>
        <w:numPr>
          <w:ilvl w:val="0"/>
          <w:numId w:val="35"/>
        </w:numPr>
        <w:ind w:left="1440"/>
      </w:pPr>
      <w:r>
        <w:lastRenderedPageBreak/>
        <w:t>Hướng đi code:</w:t>
      </w:r>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8517E2">
      <w:pPr>
        <w:pStyle w:val="ListParagraph"/>
        <w:numPr>
          <w:ilvl w:val="0"/>
          <w:numId w:val="22"/>
        </w:numPr>
      </w:pPr>
      <w:r>
        <w:t>Khai báo biến: Khai báo các biến cục bộ và cả biến global (bao gồm cả các hàm)</w:t>
      </w:r>
    </w:p>
    <w:p w14:paraId="35C839DE" w14:textId="41765903" w:rsidR="008517E2" w:rsidRDefault="008517E2" w:rsidP="008517E2">
      <w:pPr>
        <w:pStyle w:val="ListParagraph"/>
        <w:numPr>
          <w:ilvl w:val="0"/>
          <w:numId w:val="22"/>
        </w:numPr>
      </w:pPr>
      <w:r>
        <w:t xml:space="preserve">Setup </w:t>
      </w:r>
      <w:r w:rsidR="00746D3A">
        <w:t>Interrupt</w:t>
      </w:r>
      <w:r>
        <w:t xml:space="preserve">: </w:t>
      </w:r>
      <w:r w:rsidR="00D23BAB">
        <w:t>thiết lập các chân ngắt ngoài.</w:t>
      </w:r>
    </w:p>
    <w:p w14:paraId="654DE336" w14:textId="77777777" w:rsidR="008517E2" w:rsidRDefault="008517E2" w:rsidP="00D10E3B">
      <w:pPr>
        <w:pStyle w:val="Heading4"/>
        <w:numPr>
          <w:ilvl w:val="0"/>
          <w:numId w:val="35"/>
        </w:numPr>
        <w:ind w:left="1440"/>
      </w:pPr>
      <w:r>
        <w:t>Giải thích code:</w:t>
      </w:r>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8517E2">
      <w:pPr>
        <w:pStyle w:val="ListParagraph"/>
        <w:numPr>
          <w:ilvl w:val="0"/>
          <w:numId w:val="22"/>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C97509">
      <w:pPr>
        <w:pStyle w:val="ListParagraph"/>
        <w:numPr>
          <w:ilvl w:val="0"/>
          <w:numId w:val="22"/>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0C4F2E">
      <w:pPr>
        <w:pStyle w:val="ListParagraph"/>
        <w:numPr>
          <w:ilvl w:val="0"/>
          <w:numId w:val="22"/>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CD5372">
      <w:pPr>
        <w:pStyle w:val="ListParagraph"/>
        <w:numPr>
          <w:ilvl w:val="0"/>
          <w:numId w:val="22"/>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EC10B9">
      <w:pPr>
        <w:pStyle w:val="ListParagraph"/>
        <w:numPr>
          <w:ilvl w:val="0"/>
          <w:numId w:val="22"/>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502951">
      <w:pPr>
        <w:pStyle w:val="ListParagraph"/>
        <w:numPr>
          <w:ilvl w:val="0"/>
          <w:numId w:val="34"/>
        </w:numPr>
      </w:pPr>
      <w:r w:rsidRPr="00BD7596">
        <w:rPr>
          <w:b/>
        </w:rPr>
        <w:t>LOW</w:t>
      </w:r>
      <w:r>
        <w:t xml:space="preserve">: kích hoạt ngắt bất cứ lúc nào khi chân khai báo ở mức 0 (low) </w:t>
      </w:r>
    </w:p>
    <w:p w14:paraId="15224E30" w14:textId="6FB8BAEE" w:rsidR="006A08D3" w:rsidRDefault="006A08D3" w:rsidP="00502951">
      <w:pPr>
        <w:pStyle w:val="ListParagraph"/>
        <w:numPr>
          <w:ilvl w:val="0"/>
          <w:numId w:val="34"/>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502951">
      <w:pPr>
        <w:pStyle w:val="ListParagraph"/>
        <w:numPr>
          <w:ilvl w:val="0"/>
          <w:numId w:val="34"/>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502951">
      <w:pPr>
        <w:pStyle w:val="ListParagraph"/>
        <w:numPr>
          <w:ilvl w:val="0"/>
          <w:numId w:val="34"/>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502951">
      <w:pPr>
        <w:pStyle w:val="ListParagraph"/>
        <w:numPr>
          <w:ilvl w:val="0"/>
          <w:numId w:val="34"/>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EC10B9">
      <w:pPr>
        <w:pStyle w:val="ListParagraph"/>
        <w:numPr>
          <w:ilvl w:val="0"/>
          <w:numId w:val="22"/>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82004B">
      <w:pPr>
        <w:pStyle w:val="Heading4"/>
        <w:numPr>
          <w:ilvl w:val="0"/>
          <w:numId w:val="35"/>
        </w:numPr>
        <w:ind w:left="1440"/>
      </w:pPr>
      <w:r>
        <w:lastRenderedPageBreak/>
        <w:t>Full Code library my_</w:t>
      </w:r>
      <w:r w:rsidR="00D10E3B">
        <w:t>interrupt</w:t>
      </w:r>
      <w:r>
        <w:t>.h và chạy thử thư viện</w:t>
      </w:r>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6EBDED64"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A46261" w:rsidRDefault="00A46261"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6EBDED64"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A46261" w:rsidRPr="001A1364" w:rsidRDefault="00A4626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A46261" w:rsidRDefault="00A46261"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CF6CAC">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A46261" w:rsidRDefault="00A46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A46261" w:rsidRPr="00BA64DD" w:rsidRDefault="00A46261"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A46261" w:rsidRDefault="00A46261"/>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206D2B">
      <w:pPr>
        <w:pStyle w:val="Heading2"/>
        <w:numPr>
          <w:ilvl w:val="1"/>
          <w:numId w:val="36"/>
        </w:numPr>
        <w:ind w:left="720"/>
      </w:pPr>
      <w:r>
        <w:t>MQTT:</w:t>
      </w:r>
    </w:p>
    <w:p w14:paraId="27D8947B" w14:textId="39E4E980" w:rsidR="00D97AF0" w:rsidRDefault="007E58B0" w:rsidP="00D97AF0">
      <w:pPr>
        <w:pStyle w:val="Heading3"/>
        <w:numPr>
          <w:ilvl w:val="2"/>
          <w:numId w:val="36"/>
        </w:numPr>
        <w:ind w:left="1440"/>
      </w:pPr>
      <w:r>
        <w:t>MQTT</w:t>
      </w:r>
      <w:r w:rsidR="00D97AF0">
        <w:t xml:space="preserve"> là gì?</w:t>
      </w:r>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D97AF0">
      <w:pPr>
        <w:pStyle w:val="Heading3"/>
        <w:numPr>
          <w:ilvl w:val="2"/>
          <w:numId w:val="36"/>
        </w:numPr>
        <w:ind w:left="1440"/>
      </w:pPr>
      <w:r>
        <w:t xml:space="preserve">Cá nhân hóa thư viện </w:t>
      </w:r>
      <w:r w:rsidR="009725F7">
        <w:t>MQTT</w:t>
      </w:r>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D97AF0">
      <w:pPr>
        <w:pStyle w:val="Heading4"/>
        <w:numPr>
          <w:ilvl w:val="0"/>
          <w:numId w:val="35"/>
        </w:numPr>
        <w:ind w:left="1440"/>
      </w:pPr>
      <w:r>
        <w:lastRenderedPageBreak/>
        <w:t>Hướng đi code:</w:t>
      </w:r>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3C4933">
      <w:pPr>
        <w:pStyle w:val="ListParagraph"/>
        <w:numPr>
          <w:ilvl w:val="0"/>
          <w:numId w:val="37"/>
        </w:numPr>
        <w:ind w:left="1440"/>
      </w:pPr>
      <w:r>
        <w:t xml:space="preserve">Khai báo thư viện: Thêm các thư viện mà ESP và Arduino đã hỗ trợ cho </w:t>
      </w:r>
      <w:r w:rsidR="00782267">
        <w:t>MQTT</w:t>
      </w:r>
      <w:r>
        <w:t>.</w:t>
      </w:r>
    </w:p>
    <w:p w14:paraId="6C2EDD0F" w14:textId="0EE5523B" w:rsidR="003C4933" w:rsidRDefault="003C4933" w:rsidP="003C4933">
      <w:pPr>
        <w:pStyle w:val="ListParagraph"/>
        <w:numPr>
          <w:ilvl w:val="0"/>
          <w:numId w:val="37"/>
        </w:numPr>
        <w:ind w:left="1440"/>
      </w:pPr>
      <w:r>
        <w:t>Khai báo biến: Khai báo các biến cục bộ và cả biến global (bao gồm cả các hàm)</w:t>
      </w:r>
    </w:p>
    <w:p w14:paraId="0E905B78" w14:textId="156912EF" w:rsidR="007F35FA" w:rsidRDefault="007F35FA" w:rsidP="003C4933">
      <w:pPr>
        <w:pStyle w:val="ListParagraph"/>
        <w:numPr>
          <w:ilvl w:val="0"/>
          <w:numId w:val="37"/>
        </w:numPr>
        <w:ind w:left="1440"/>
      </w:pPr>
      <w:r>
        <w:t xml:space="preserve">Khai báo Callback(): là hàm sẽ thực hiện lệnh từ Server gửi xuống. </w:t>
      </w:r>
    </w:p>
    <w:p w14:paraId="5CE37CD0" w14:textId="233D6A94" w:rsidR="003C4933" w:rsidRDefault="003C4933" w:rsidP="003C4933">
      <w:pPr>
        <w:pStyle w:val="ListParagraph"/>
        <w:numPr>
          <w:ilvl w:val="0"/>
          <w:numId w:val="37"/>
        </w:numPr>
        <w:ind w:left="1440"/>
      </w:pPr>
      <w:r>
        <w:t xml:space="preserve">Setup </w:t>
      </w:r>
      <w:r w:rsidR="007F35FA">
        <w:t>MQTT</w:t>
      </w:r>
      <w:r>
        <w:t xml:space="preserve">: </w:t>
      </w:r>
      <w:r w:rsidR="00BE7753">
        <w:t>kết nối với Server</w:t>
      </w:r>
    </w:p>
    <w:p w14:paraId="1E3814DA" w14:textId="4BC86A81" w:rsidR="003C4933" w:rsidRDefault="003C4933" w:rsidP="003C4933">
      <w:pPr>
        <w:pStyle w:val="ListParagraph"/>
        <w:numPr>
          <w:ilvl w:val="0"/>
          <w:numId w:val="37"/>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D97AF0">
      <w:pPr>
        <w:pStyle w:val="Heading4"/>
        <w:numPr>
          <w:ilvl w:val="0"/>
          <w:numId w:val="35"/>
        </w:numPr>
        <w:ind w:left="1440"/>
      </w:pPr>
      <w:r>
        <w:t>Giải thích code:</w:t>
      </w:r>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D97AF0">
      <w:pPr>
        <w:pStyle w:val="ListParagraph"/>
        <w:numPr>
          <w:ilvl w:val="0"/>
          <w:numId w:val="22"/>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D97AF0">
      <w:pPr>
        <w:pStyle w:val="ListParagraph"/>
        <w:numPr>
          <w:ilvl w:val="0"/>
          <w:numId w:val="22"/>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D97AF0">
      <w:pPr>
        <w:pStyle w:val="ListParagraph"/>
        <w:numPr>
          <w:ilvl w:val="0"/>
          <w:numId w:val="22"/>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D97AF0">
      <w:pPr>
        <w:pStyle w:val="ListParagraph"/>
        <w:numPr>
          <w:ilvl w:val="0"/>
          <w:numId w:val="22"/>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D97AF0">
      <w:pPr>
        <w:pStyle w:val="ListParagraph"/>
        <w:numPr>
          <w:ilvl w:val="0"/>
          <w:numId w:val="22"/>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D97AF0">
      <w:pPr>
        <w:pStyle w:val="ListParagraph"/>
        <w:numPr>
          <w:ilvl w:val="0"/>
          <w:numId w:val="22"/>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D97AF0">
      <w:pPr>
        <w:pStyle w:val="ListParagraph"/>
        <w:numPr>
          <w:ilvl w:val="0"/>
          <w:numId w:val="22"/>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7327F2">
      <w:pPr>
        <w:pStyle w:val="ListParagraph"/>
        <w:numPr>
          <w:ilvl w:val="0"/>
          <w:numId w:val="22"/>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2E10ED">
      <w:pPr>
        <w:pStyle w:val="ListParagraph"/>
        <w:numPr>
          <w:ilvl w:val="0"/>
          <w:numId w:val="22"/>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D97AF0">
      <w:pPr>
        <w:pStyle w:val="ListParagraph"/>
        <w:numPr>
          <w:ilvl w:val="0"/>
          <w:numId w:val="22"/>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D97AF0">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975DED">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3437FA">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E54E43">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D97AF0">
      <w:pPr>
        <w:pStyle w:val="ListParagraph"/>
        <w:numPr>
          <w:ilvl w:val="0"/>
          <w:numId w:val="22"/>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E245DF">
      <w:pPr>
        <w:pStyle w:val="ListParagraph"/>
        <w:numPr>
          <w:ilvl w:val="0"/>
          <w:numId w:val="22"/>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D97AF0">
      <w:pPr>
        <w:pStyle w:val="Heading4"/>
        <w:numPr>
          <w:ilvl w:val="0"/>
          <w:numId w:val="35"/>
        </w:numPr>
        <w:ind w:left="1440"/>
      </w:pPr>
      <w:r>
        <w:t>Full Code library my_interrupt.h và chạy thử thư viện</w:t>
      </w:r>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BB05C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A46261" w:rsidRPr="00EA269E" w:rsidRDefault="00A46261"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A46261" w:rsidRDefault="00A46261"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4EBB05C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A46261" w:rsidRPr="00EA269E" w:rsidRDefault="00A46261"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A46261" w:rsidRPr="00EA269E" w:rsidRDefault="00A46261"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A46261" w:rsidRDefault="00A46261"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D97AF0">
      <w:pPr>
        <w:pStyle w:val="ListParagraph"/>
        <w:numPr>
          <w:ilvl w:val="0"/>
          <w:numId w:val="21"/>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A46261" w:rsidRDefault="00A46261"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A46261" w:rsidRPr="001005BD" w:rsidRDefault="00A4626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A46261" w:rsidRDefault="00A46261"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A46261" w:rsidRDefault="00A46261" w:rsidP="008D772D">
                            <w:pPr>
                              <w:ind w:firstLine="0"/>
                            </w:pPr>
                            <w:r>
                              <w:t xml:space="preserve">Mở VSC rồi nhấn tổ hợp phím </w:t>
                            </w:r>
                            <w:r>
                              <w:rPr>
                                <w:b/>
                              </w:rPr>
                              <w:t>Ctrl + `</w:t>
                            </w:r>
                            <w:r>
                              <w:t xml:space="preserve"> để mở Terminal</w:t>
                            </w:r>
                          </w:p>
                          <w:p w14:paraId="1C0961C0" w14:textId="4EC3B867" w:rsidR="00A46261" w:rsidRDefault="00A46261"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A46261" w:rsidRDefault="00A46261"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A46261" w:rsidRDefault="00A46261" w:rsidP="000904D5">
                            <w:pPr>
                              <w:ind w:firstLine="0"/>
                            </w:pPr>
                            <w:r>
                              <w:t>Nếu vào đường dẫn thì sẽ hiện như hình trên thế này.</w:t>
                            </w:r>
                          </w:p>
                          <w:p w14:paraId="27A24E40" w14:textId="0C57A256" w:rsidR="00A46261" w:rsidRDefault="00A46261"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A46261" w:rsidRDefault="00A46261"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A46261" w:rsidRDefault="00A46261"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A46261" w:rsidRDefault="00A46261"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A46261" w:rsidRDefault="00A46261" w:rsidP="003037D3">
                            <w:pPr>
                              <w:ind w:firstLine="0"/>
                              <w:rPr>
                                <w:noProof/>
                              </w:rPr>
                            </w:pPr>
                            <w:r>
                              <w:rPr>
                                <w:noProof/>
                              </w:rPr>
                              <w:t xml:space="preserve">Nhập tiếp </w:t>
                            </w:r>
                            <w:r>
                              <w:rPr>
                                <w:b/>
                                <w:noProof/>
                              </w:rPr>
                              <w:t>git push</w:t>
                            </w:r>
                            <w:r>
                              <w:rPr>
                                <w:noProof/>
                              </w:rPr>
                              <w:t xml:space="preserve"> </w:t>
                            </w:r>
                          </w:p>
                          <w:p w14:paraId="79569D13" w14:textId="01099ED4" w:rsidR="00A46261" w:rsidRDefault="00A46261"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A46261" w:rsidRPr="008A3184" w:rsidRDefault="00A46261" w:rsidP="000904D5">
                            <w:pPr>
                              <w:ind w:firstLine="0"/>
                              <w:jc w:val="center"/>
                              <w:rPr>
                                <w:color w:val="C00000"/>
                              </w:rPr>
                            </w:pPr>
                            <w:r w:rsidRPr="008A3184">
                              <w:rPr>
                                <w:color w:val="C00000"/>
                              </w:rPr>
                              <w:t>Hãy push code lên GitHub thường xuyên nhé</w:t>
                            </w:r>
                          </w:p>
                          <w:p w14:paraId="5B82479B" w14:textId="77777777" w:rsidR="00A46261" w:rsidRPr="003037D3" w:rsidRDefault="00A46261"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A46261" w:rsidRDefault="00A46261" w:rsidP="008D772D">
                      <w:pPr>
                        <w:ind w:firstLine="0"/>
                      </w:pPr>
                      <w:r>
                        <w:t xml:space="preserve">Mở VSC rồi nhấn tổ hợp phím </w:t>
                      </w:r>
                      <w:r>
                        <w:rPr>
                          <w:b/>
                        </w:rPr>
                        <w:t>Ctrl + `</w:t>
                      </w:r>
                      <w:r>
                        <w:t xml:space="preserve"> để mở Terminal</w:t>
                      </w:r>
                    </w:p>
                    <w:p w14:paraId="1C0961C0" w14:textId="4EC3B867" w:rsidR="00A46261" w:rsidRDefault="00A46261"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A46261" w:rsidRDefault="00A46261"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A46261" w:rsidRDefault="00A46261" w:rsidP="000904D5">
                      <w:pPr>
                        <w:ind w:firstLine="0"/>
                      </w:pPr>
                      <w:r>
                        <w:t>Nếu vào đường dẫn thì sẽ hiện như hình trên thế này.</w:t>
                      </w:r>
                    </w:p>
                    <w:p w14:paraId="27A24E40" w14:textId="0C57A256" w:rsidR="00A46261" w:rsidRDefault="00A46261"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A46261" w:rsidRDefault="00A46261"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A46261" w:rsidRDefault="00A46261"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A46261" w:rsidRDefault="00A46261"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A46261" w:rsidRDefault="00A46261" w:rsidP="003037D3">
                      <w:pPr>
                        <w:ind w:firstLine="0"/>
                        <w:rPr>
                          <w:noProof/>
                        </w:rPr>
                      </w:pPr>
                      <w:r>
                        <w:rPr>
                          <w:noProof/>
                        </w:rPr>
                        <w:t xml:space="preserve">Nhập tiếp </w:t>
                      </w:r>
                      <w:r>
                        <w:rPr>
                          <w:b/>
                          <w:noProof/>
                        </w:rPr>
                        <w:t>git push</w:t>
                      </w:r>
                      <w:r>
                        <w:rPr>
                          <w:noProof/>
                        </w:rPr>
                        <w:t xml:space="preserve"> </w:t>
                      </w:r>
                    </w:p>
                    <w:p w14:paraId="79569D13" w14:textId="01099ED4" w:rsidR="00A46261" w:rsidRDefault="00A46261"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A46261" w:rsidRPr="008A3184" w:rsidRDefault="00A46261" w:rsidP="000904D5">
                      <w:pPr>
                        <w:ind w:firstLine="0"/>
                        <w:jc w:val="center"/>
                        <w:rPr>
                          <w:color w:val="C00000"/>
                        </w:rPr>
                      </w:pPr>
                      <w:r w:rsidRPr="008A3184">
                        <w:rPr>
                          <w:color w:val="C00000"/>
                        </w:rPr>
                        <w:t>Hãy push code lên GitHub thường xuyên nhé</w:t>
                      </w:r>
                    </w:p>
                    <w:p w14:paraId="5B82479B" w14:textId="77777777" w:rsidR="00A46261" w:rsidRPr="003037D3" w:rsidRDefault="00A46261" w:rsidP="003037D3">
                      <w:pPr>
                        <w:ind w:firstLine="0"/>
                      </w:pPr>
                    </w:p>
                  </w:txbxContent>
                </v:textbox>
                <w10:wrap type="topAndBottom"/>
              </v:shape>
            </w:pict>
          </mc:Fallback>
        </mc:AlternateContent>
      </w:r>
    </w:p>
    <w:p w14:paraId="7F7A113A" w14:textId="52B15F9F" w:rsidR="00B379BC" w:rsidRPr="00B379BC" w:rsidRDefault="00B379BC" w:rsidP="00B379BC">
      <w:pPr>
        <w:pStyle w:val="Heading2"/>
        <w:numPr>
          <w:ilvl w:val="1"/>
          <w:numId w:val="36"/>
        </w:numPr>
        <w:ind w:left="720"/>
      </w:pPr>
      <w:r>
        <w:t xml:space="preserve"> Quy chuẩn Project:</w:t>
      </w:r>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r>
        <w:t>2.6.1 Gộp thư viện:</w:t>
      </w:r>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p w14:paraId="1F2DE120" w14:textId="618764BA" w:rsidR="002246ED" w:rsidRDefault="00777BED" w:rsidP="00DA1A55">
      <w:pPr>
        <w:pStyle w:val="Heading3"/>
        <w:numPr>
          <w:ilvl w:val="2"/>
          <w:numId w:val="39"/>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A46261" w:rsidRDefault="00A46261"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A46261" w:rsidRDefault="00A46261"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65052E">
      <w:pPr>
        <w:pStyle w:val="ListParagraph"/>
        <w:numPr>
          <w:ilvl w:val="0"/>
          <w:numId w:val="22"/>
        </w:numPr>
      </w:pPr>
      <w:r>
        <w:t>&lt;tên project&gt;.ino : đây là file để Arduino IDE biên dịch được code.</w:t>
      </w:r>
    </w:p>
    <w:p w14:paraId="27A8F5CB" w14:textId="77777777" w:rsidR="007F4BEB" w:rsidRPr="007F4BEB" w:rsidRDefault="0065052E" w:rsidP="007F4BEB">
      <w:pPr>
        <w:pStyle w:val="ListParagraph"/>
        <w:numPr>
          <w:ilvl w:val="0"/>
          <w:numId w:val="22"/>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7F4BEB">
      <w:pPr>
        <w:pStyle w:val="ListParagraph"/>
        <w:numPr>
          <w:ilvl w:val="0"/>
          <w:numId w:val="22"/>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4230F534" w:rsidR="002246ED" w:rsidRDefault="000B2CAE" w:rsidP="000B2CAE">
      <w:pPr>
        <w:pStyle w:val="Heading1"/>
      </w:pPr>
      <w:r>
        <w:lastRenderedPageBreak/>
        <w:t xml:space="preserve">CHƯƠNG 3: </w:t>
      </w:r>
      <w:r w:rsidR="002515AA">
        <w:t>NODE-</w:t>
      </w:r>
      <w:r w:rsidR="00D75576">
        <w:t>RED</w:t>
      </w:r>
    </w:p>
    <w:p w14:paraId="53DFA0D4" w14:textId="3407F11C" w:rsidR="00C13C22" w:rsidRDefault="00733A67" w:rsidP="00733A67">
      <w:pPr>
        <w:pStyle w:val="Heading2"/>
        <w:numPr>
          <w:ilvl w:val="1"/>
          <w:numId w:val="40"/>
        </w:numPr>
        <w:ind w:left="720"/>
      </w:pPr>
      <w:r>
        <w:t xml:space="preserve"> </w:t>
      </w:r>
      <w:r w:rsidR="009E009F">
        <w:t>Tổng quan</w:t>
      </w:r>
      <w:r w:rsidR="00C13C22" w:rsidRPr="00985867">
        <w:t>:</w:t>
      </w:r>
      <w:bookmarkEnd w:id="5"/>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8" w:name="_Toc111408881"/>
      <w:bookmarkStart w:id="9" w:name="_Toc111408931"/>
      <w:r>
        <w:t xml:space="preserve">Hình </w:t>
      </w:r>
      <w:r w:rsidR="009E009F">
        <w:t>3</w:t>
      </w:r>
      <w:r w:rsidR="00BA3196">
        <w:t>.</w:t>
      </w:r>
      <w:r w:rsidR="009E009F">
        <w:t>1</w:t>
      </w:r>
      <w:r>
        <w:t xml:space="preserve"> Biển tượng Node-Red</w:t>
      </w:r>
      <w:bookmarkEnd w:id="8"/>
      <w:bookmarkEnd w:id="9"/>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9B4269">
      <w:pPr>
        <w:pStyle w:val="Heading2"/>
        <w:numPr>
          <w:ilvl w:val="1"/>
          <w:numId w:val="40"/>
        </w:numPr>
        <w:ind w:left="720"/>
      </w:pPr>
      <w:r>
        <w:t>Cài đặt Node-red:</w:t>
      </w:r>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2"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56"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1"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B66A73">
      <w:pPr>
        <w:pStyle w:val="Heading2"/>
        <w:numPr>
          <w:ilvl w:val="1"/>
          <w:numId w:val="40"/>
        </w:numPr>
        <w:tabs>
          <w:tab w:val="left" w:pos="630"/>
        </w:tabs>
        <w:ind w:left="720"/>
      </w:pPr>
      <w:r>
        <w:lastRenderedPageBreak/>
        <w:t xml:space="preserve"> Hướng dẫn s</w:t>
      </w:r>
      <w:r w:rsidRPr="00B66A73">
        <w:t>ử dụng cơ bản</w:t>
      </w:r>
      <w:r>
        <w:t xml:space="preserve"> node-red</w:t>
      </w:r>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1F19ED">
      <w:pPr>
        <w:pStyle w:val="Heading3"/>
        <w:numPr>
          <w:ilvl w:val="2"/>
          <w:numId w:val="40"/>
        </w:numPr>
        <w:tabs>
          <w:tab w:val="left" w:pos="1440"/>
        </w:tabs>
        <w:ind w:left="1440"/>
      </w:pPr>
      <w:r>
        <w:t>Sử dụng cơ bản</w:t>
      </w:r>
      <w:r w:rsidR="00FA64CC">
        <w:t>:</w:t>
      </w:r>
    </w:p>
    <w:p w14:paraId="08E435D7" w14:textId="383DCDB0" w:rsidR="00FA64CC" w:rsidRDefault="00FA64CC" w:rsidP="00FA64CC">
      <w:r>
        <w:t>Mình sẽ đi từ trái sang phải nhé.</w:t>
      </w:r>
    </w:p>
    <w:p w14:paraId="3608AA16" w14:textId="0BC65BC0" w:rsidR="00FA64CC" w:rsidRDefault="00FA64CC" w:rsidP="009C0FF3">
      <w:pPr>
        <w:pStyle w:val="Heading4"/>
        <w:numPr>
          <w:ilvl w:val="0"/>
          <w:numId w:val="42"/>
        </w:numPr>
        <w:ind w:left="1440"/>
      </w:pPr>
      <w:r w:rsidRPr="009C0FF3">
        <w:t>Palete: Đây là nơi chứa các node mà bạn đã install package</w:t>
      </w:r>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9C0FF3">
      <w:pPr>
        <w:pStyle w:val="Heading4"/>
        <w:numPr>
          <w:ilvl w:val="0"/>
          <w:numId w:val="42"/>
        </w:numPr>
        <w:ind w:left="1440"/>
      </w:pPr>
      <w:r>
        <w:t>Màn hình làm việc:</w:t>
      </w:r>
    </w:p>
    <w:p w14:paraId="7C75D2BB" w14:textId="656EC0BA" w:rsidR="00233520" w:rsidRDefault="00233520" w:rsidP="00BE42E1">
      <w:pPr>
        <w:pStyle w:val="ListParagraph"/>
        <w:numPr>
          <w:ilvl w:val="0"/>
          <w:numId w:val="22"/>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233520">
      <w:pPr>
        <w:pStyle w:val="ListParagraph"/>
        <w:numPr>
          <w:ilvl w:val="0"/>
          <w:numId w:val="22"/>
        </w:numPr>
      </w:pPr>
      <w:r>
        <w:t>Vị trí 2 (+): là nơi các bạn thêm 1 flow mới</w:t>
      </w:r>
    </w:p>
    <w:p w14:paraId="13D6A464" w14:textId="532CACAD" w:rsidR="007A7870" w:rsidRDefault="007A7870" w:rsidP="00233520">
      <w:pPr>
        <w:pStyle w:val="ListParagraph"/>
        <w:numPr>
          <w:ilvl w:val="0"/>
          <w:numId w:val="22"/>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9C0FF3">
      <w:pPr>
        <w:pStyle w:val="Heading4"/>
        <w:numPr>
          <w:ilvl w:val="0"/>
          <w:numId w:val="42"/>
        </w:numPr>
        <w:ind w:left="1440"/>
      </w:pPr>
      <w:r>
        <w:t>Thanh công cụ:</w:t>
      </w:r>
    </w:p>
    <w:p w14:paraId="3C0AE819" w14:textId="50D25F44" w:rsidR="00F55182" w:rsidRDefault="00F55182" w:rsidP="00F55182">
      <w:pPr>
        <w:pStyle w:val="ListParagraph"/>
        <w:numPr>
          <w:ilvl w:val="0"/>
          <w:numId w:val="22"/>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F55182">
      <w:pPr>
        <w:pStyle w:val="ListParagraph"/>
        <w:numPr>
          <w:ilvl w:val="0"/>
          <w:numId w:val="22"/>
        </w:numPr>
      </w:pPr>
      <w:r>
        <w:t xml:space="preserve">Vị trí 2: là nơi hiển thị các thông tin chi tiết </w:t>
      </w:r>
    </w:p>
    <w:p w14:paraId="4878EE92" w14:textId="61EA5C8D" w:rsidR="00BA2AE4" w:rsidRDefault="00BA2AE4" w:rsidP="00F55182">
      <w:pPr>
        <w:pStyle w:val="ListParagraph"/>
        <w:numPr>
          <w:ilvl w:val="0"/>
          <w:numId w:val="22"/>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bookmarkStart w:id="10" w:name="_Toc112700259"/>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9C0FF3">
      <w:pPr>
        <w:pStyle w:val="Heading4"/>
        <w:numPr>
          <w:ilvl w:val="0"/>
          <w:numId w:val="42"/>
        </w:numPr>
        <w:ind w:left="1440"/>
      </w:pPr>
      <w:r w:rsidRPr="009C0FF3">
        <w:t>Thêm các package vào node-red</w:t>
      </w:r>
      <w:r w:rsidR="00BA197E" w:rsidRPr="009C0FF3">
        <w:t xml:space="preserve"> (cái này mình hay gọi là library</w:t>
      </w:r>
      <w:r w:rsidR="008A4EF6" w:rsidRPr="009C0FF3">
        <w:t xml:space="preserve"> trên Node-red</w:t>
      </w:r>
      <w:r w:rsidR="00BA197E" w:rsidRPr="009C0FF3">
        <w:t>)</w:t>
      </w:r>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69"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9D6178">
      <w:pPr>
        <w:pStyle w:val="Heading3"/>
        <w:numPr>
          <w:ilvl w:val="2"/>
          <w:numId w:val="40"/>
        </w:numPr>
        <w:ind w:left="1440"/>
      </w:pPr>
      <w:r>
        <w:t>Chạy ví dụ:</w:t>
      </w:r>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A46261" w:rsidRDefault="00A46261"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A46261" w:rsidRPr="002B03A9" w:rsidRDefault="00A46261"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A46261" w:rsidRDefault="00A46261"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A46261" w:rsidRPr="00380DE6" w:rsidRDefault="00A46261"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A46261" w:rsidRDefault="00A46261"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A46261" w:rsidRPr="00380DE6" w:rsidRDefault="00A46261"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A46261" w:rsidRPr="00380DE6" w:rsidRDefault="00A4626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A46261" w:rsidRDefault="00A46261"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A46261" w:rsidRDefault="00A46261"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A46261" w:rsidRPr="00355CF8" w:rsidRDefault="00A4626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A46261" w:rsidRDefault="00A46261"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A80729">
      <w:pPr>
        <w:pStyle w:val="ListParagraph"/>
        <w:numPr>
          <w:ilvl w:val="0"/>
          <w:numId w:val="22"/>
        </w:numPr>
        <w:rPr>
          <w:b/>
        </w:rPr>
      </w:pPr>
      <w:r>
        <w:rPr>
          <w:b/>
        </w:rPr>
        <w:t xml:space="preserve">(1) </w:t>
      </w:r>
      <w:r w:rsidRPr="00A80729">
        <w:t>nhấn đúp vào</w:t>
      </w:r>
      <w:r>
        <w:rPr>
          <w:b/>
        </w:rPr>
        <w:t xml:space="preserve"> mqtt out</w:t>
      </w:r>
    </w:p>
    <w:p w14:paraId="323BBC33" w14:textId="78457A2D" w:rsidR="00A80729" w:rsidRDefault="00A80729" w:rsidP="00A80729">
      <w:pPr>
        <w:pStyle w:val="ListParagraph"/>
        <w:numPr>
          <w:ilvl w:val="0"/>
          <w:numId w:val="22"/>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A80729">
      <w:pPr>
        <w:pStyle w:val="ListParagraph"/>
        <w:numPr>
          <w:ilvl w:val="0"/>
          <w:numId w:val="22"/>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7B4F03">
      <w:pPr>
        <w:pStyle w:val="ListParagraph"/>
        <w:numPr>
          <w:ilvl w:val="0"/>
          <w:numId w:val="22"/>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4635F5">
      <w:pPr>
        <w:pStyle w:val="ListParagraph"/>
        <w:numPr>
          <w:ilvl w:val="0"/>
          <w:numId w:val="22"/>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4635F5">
      <w:pPr>
        <w:pStyle w:val="ListParagraph"/>
        <w:numPr>
          <w:ilvl w:val="0"/>
          <w:numId w:val="22"/>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1F2CAD">
      <w:pPr>
        <w:pStyle w:val="ListParagraph"/>
        <w:numPr>
          <w:ilvl w:val="0"/>
          <w:numId w:val="22"/>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B91735">
      <w:pPr>
        <w:pStyle w:val="ListParagraph"/>
        <w:numPr>
          <w:ilvl w:val="0"/>
          <w:numId w:val="22"/>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B91735">
      <w:pPr>
        <w:pStyle w:val="ListParagraph"/>
        <w:numPr>
          <w:ilvl w:val="0"/>
          <w:numId w:val="22"/>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14067E">
      <w:pPr>
        <w:pStyle w:val="ListParagraph"/>
        <w:numPr>
          <w:ilvl w:val="0"/>
          <w:numId w:val="22"/>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726F3A">
      <w:pPr>
        <w:pStyle w:val="ListParagraph"/>
        <w:numPr>
          <w:ilvl w:val="0"/>
          <w:numId w:val="22"/>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726F3A">
      <w:pPr>
        <w:pStyle w:val="ListParagraph"/>
        <w:numPr>
          <w:ilvl w:val="0"/>
          <w:numId w:val="22"/>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622F24">
      <w:pPr>
        <w:pStyle w:val="ListParagraph"/>
        <w:numPr>
          <w:ilvl w:val="0"/>
          <w:numId w:val="22"/>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726F3A">
      <w:pPr>
        <w:pStyle w:val="ListParagraph"/>
        <w:numPr>
          <w:ilvl w:val="0"/>
          <w:numId w:val="22"/>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8C6B4A">
      <w:pPr>
        <w:pStyle w:val="ListParagraph"/>
        <w:numPr>
          <w:ilvl w:val="0"/>
          <w:numId w:val="22"/>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D60321">
      <w:pPr>
        <w:pStyle w:val="ListParagraph"/>
        <w:numPr>
          <w:ilvl w:val="0"/>
          <w:numId w:val="22"/>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A040D0">
      <w:pPr>
        <w:pStyle w:val="ListParagraph"/>
        <w:numPr>
          <w:ilvl w:val="0"/>
          <w:numId w:val="22"/>
        </w:numPr>
      </w:pPr>
      <w:r>
        <w:t>(1) Chọn node cần tìm thông tin</w:t>
      </w:r>
    </w:p>
    <w:p w14:paraId="1ADF275F" w14:textId="19323300" w:rsidR="00A040D0" w:rsidRDefault="00A040D0" w:rsidP="00A040D0">
      <w:pPr>
        <w:pStyle w:val="ListParagraph"/>
        <w:numPr>
          <w:ilvl w:val="0"/>
          <w:numId w:val="22"/>
        </w:numPr>
      </w:pPr>
      <w:r>
        <w:t>(2) Nhấn vào quyển sách để xem thông tin</w:t>
      </w:r>
    </w:p>
    <w:p w14:paraId="06C75D10" w14:textId="71A59E51" w:rsidR="00A040D0" w:rsidRPr="00A040D0" w:rsidRDefault="00A040D0" w:rsidP="00A040D0">
      <w:pPr>
        <w:pStyle w:val="ListParagraph"/>
        <w:numPr>
          <w:ilvl w:val="0"/>
          <w:numId w:val="22"/>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A46261" w:rsidRDefault="00A46261"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A46261" w:rsidRDefault="00A46261"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5E2D3BD9" w:rsidR="008D6A4B" w:rsidRDefault="00A61133" w:rsidP="00A61133">
      <w:pPr>
        <w:pStyle w:val="Heading1"/>
      </w:pPr>
      <w:r>
        <w:lastRenderedPageBreak/>
        <w:t>CHƯƠNG 4</w:t>
      </w:r>
      <w:r w:rsidR="00196681">
        <w:t>:</w:t>
      </w:r>
      <w:r w:rsidR="00BE7FF1">
        <w:t xml:space="preserve"> MY SQL</w:t>
      </w:r>
    </w:p>
    <w:p w14:paraId="085DE08F" w14:textId="77777777" w:rsidR="00631C3A" w:rsidRPr="00631C3A" w:rsidRDefault="00631C3A" w:rsidP="00631C3A"/>
    <w:p w14:paraId="747511D9" w14:textId="71CBAFB8" w:rsidR="00631C3A" w:rsidRDefault="00631C3A" w:rsidP="00631C3A">
      <w:pPr>
        <w:pStyle w:val="Heading2"/>
        <w:numPr>
          <w:ilvl w:val="1"/>
          <w:numId w:val="45"/>
        </w:numPr>
        <w:ind w:left="720"/>
      </w:pPr>
      <w:r>
        <w:t>Tổng quan</w:t>
      </w:r>
      <w:r w:rsidRPr="00985867">
        <w:t>:</w:t>
      </w:r>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631C3A">
      <w:pPr>
        <w:pStyle w:val="Heading2"/>
        <w:numPr>
          <w:ilvl w:val="1"/>
          <w:numId w:val="45"/>
        </w:numPr>
        <w:ind w:left="720"/>
      </w:pPr>
      <w:r>
        <w:t xml:space="preserve">Cài đặt </w:t>
      </w:r>
      <w:r w:rsidR="00562BF9">
        <w:t>MySQL</w:t>
      </w:r>
      <w:r>
        <w:t>:</w:t>
      </w:r>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05"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07"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574FB2">
      <w:pPr>
        <w:pStyle w:val="ListParagraph"/>
        <w:numPr>
          <w:ilvl w:val="0"/>
          <w:numId w:val="22"/>
        </w:numPr>
      </w:pPr>
      <w:r>
        <w:t>(1): nhấn vào server.</w:t>
      </w:r>
    </w:p>
    <w:p w14:paraId="4629E8B9" w14:textId="7EA54998" w:rsidR="00574FB2" w:rsidRDefault="00574FB2" w:rsidP="00574FB2">
      <w:pPr>
        <w:pStyle w:val="ListParagraph"/>
        <w:numPr>
          <w:ilvl w:val="0"/>
          <w:numId w:val="22"/>
        </w:numPr>
      </w:pPr>
      <w:r>
        <w:t>(2): nhập mật khẩu bạn vừa tạo lúc cài đặt</w:t>
      </w:r>
    </w:p>
    <w:p w14:paraId="26055291" w14:textId="3B5A6ACC" w:rsidR="00574FB2" w:rsidRDefault="00574FB2" w:rsidP="00574FB2">
      <w:pPr>
        <w:pStyle w:val="ListParagraph"/>
        <w:numPr>
          <w:ilvl w:val="0"/>
          <w:numId w:val="22"/>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bookmarkEnd w:id="10"/>
    <w:p w14:paraId="36253CD9" w14:textId="7FB2F65B" w:rsidR="00AC02D8" w:rsidRDefault="00AC02D8" w:rsidP="00B25064">
      <w:pPr>
        <w:spacing w:after="200" w:line="68" w:lineRule="atLeast"/>
        <w:rPr>
          <w:szCs w:val="26"/>
        </w:rPr>
      </w:pPr>
    </w:p>
    <w:p w14:paraId="5741780B" w14:textId="136E35E7" w:rsidR="0020087E" w:rsidRDefault="0020087E" w:rsidP="0020087E">
      <w:pPr>
        <w:pStyle w:val="Heading2"/>
        <w:numPr>
          <w:ilvl w:val="1"/>
          <w:numId w:val="45"/>
        </w:numPr>
        <w:tabs>
          <w:tab w:val="left" w:pos="630"/>
        </w:tabs>
        <w:ind w:left="720"/>
      </w:pPr>
      <w:r>
        <w:t>Hướng dẫn s</w:t>
      </w:r>
      <w:r w:rsidRPr="00B66A73">
        <w:t>ử dụng cơ bản</w:t>
      </w:r>
      <w:r>
        <w:t xml:space="preserve"> MySQL</w:t>
      </w:r>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20087E">
      <w:pPr>
        <w:pStyle w:val="Heading3"/>
        <w:numPr>
          <w:ilvl w:val="2"/>
          <w:numId w:val="45"/>
        </w:numPr>
        <w:tabs>
          <w:tab w:val="left" w:pos="1440"/>
        </w:tabs>
        <w:ind w:left="1440"/>
      </w:pPr>
      <w:r>
        <w:t>Sử dụng cơ bản:</w:t>
      </w:r>
    </w:p>
    <w:p w14:paraId="3777EB01" w14:textId="79F05D65" w:rsidR="0020087E" w:rsidRDefault="00B8561A" w:rsidP="00B8561A">
      <w:pPr>
        <w:pStyle w:val="Heading4"/>
        <w:numPr>
          <w:ilvl w:val="0"/>
          <w:numId w:val="46"/>
        </w:numPr>
        <w:ind w:left="1440"/>
      </w:pPr>
      <w:r>
        <w:t>Tạo một Database</w:t>
      </w:r>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B8561A">
      <w:pPr>
        <w:pStyle w:val="ListParagraph"/>
        <w:numPr>
          <w:ilvl w:val="0"/>
          <w:numId w:val="22"/>
        </w:numPr>
      </w:pPr>
      <w:r w:rsidRPr="00FA5E45">
        <w:rPr>
          <w:b/>
        </w:rPr>
        <w:t>(1):</w:t>
      </w:r>
      <w:r>
        <w:t xml:space="preserve"> chọn biểu tượng tạo database </w:t>
      </w:r>
    </w:p>
    <w:p w14:paraId="44241EBD" w14:textId="0A8BA0D0" w:rsidR="00B8561A" w:rsidRDefault="00B8561A" w:rsidP="00B8561A">
      <w:pPr>
        <w:pStyle w:val="ListParagraph"/>
        <w:numPr>
          <w:ilvl w:val="0"/>
          <w:numId w:val="22"/>
        </w:numPr>
      </w:pPr>
      <w:r w:rsidRPr="00FA5E45">
        <w:rPr>
          <w:b/>
        </w:rPr>
        <w:t>(2):</w:t>
      </w:r>
      <w:r>
        <w:t xml:space="preserve"> Đặt tên database (mình đặt trùng với tên Project luôn để dễ quản lý)</w:t>
      </w:r>
    </w:p>
    <w:p w14:paraId="29A4F47A" w14:textId="4EF53555" w:rsidR="00D4618C" w:rsidRPr="00B8561A" w:rsidRDefault="00D4618C" w:rsidP="00B8561A">
      <w:pPr>
        <w:pStyle w:val="ListParagraph"/>
        <w:numPr>
          <w:ilvl w:val="0"/>
          <w:numId w:val="22"/>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711863">
      <w:pPr>
        <w:pStyle w:val="Heading4"/>
        <w:numPr>
          <w:ilvl w:val="0"/>
          <w:numId w:val="46"/>
        </w:numPr>
        <w:ind w:left="1440"/>
      </w:pPr>
      <w:r>
        <w:t xml:space="preserve">Tạo một Table trong Database </w:t>
      </w:r>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711863">
      <w:pPr>
        <w:pStyle w:val="ListParagraph"/>
        <w:numPr>
          <w:ilvl w:val="0"/>
          <w:numId w:val="22"/>
        </w:numPr>
      </w:pPr>
      <w:r w:rsidRPr="00FA5E45">
        <w:rPr>
          <w:b/>
        </w:rPr>
        <w:t>(1):</w:t>
      </w:r>
      <w:r>
        <w:t xml:space="preserve"> chọn </w:t>
      </w:r>
      <w:r w:rsidR="0018262A">
        <w:t>Schemas</w:t>
      </w:r>
      <w:r>
        <w:t xml:space="preserve"> </w:t>
      </w:r>
    </w:p>
    <w:p w14:paraId="468B6392" w14:textId="6CC82A05" w:rsidR="00711863" w:rsidRDefault="00711863" w:rsidP="00711863">
      <w:pPr>
        <w:pStyle w:val="ListParagraph"/>
        <w:numPr>
          <w:ilvl w:val="0"/>
          <w:numId w:val="22"/>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6E72D7">
      <w:pPr>
        <w:pStyle w:val="ListParagraph"/>
        <w:numPr>
          <w:ilvl w:val="0"/>
          <w:numId w:val="22"/>
        </w:numPr>
      </w:pPr>
      <w:r w:rsidRPr="00FA5E45">
        <w:rPr>
          <w:b/>
        </w:rPr>
        <w:t>(1):</w:t>
      </w:r>
      <w:r>
        <w:t xml:space="preserve"> chọn tên Database (chữ phải có màu đậm nhé) </w:t>
      </w:r>
    </w:p>
    <w:p w14:paraId="62FC9B10" w14:textId="411018E7" w:rsidR="0018262A" w:rsidRDefault="006E72D7" w:rsidP="006E72D7">
      <w:pPr>
        <w:pStyle w:val="ListParagraph"/>
        <w:numPr>
          <w:ilvl w:val="0"/>
          <w:numId w:val="22"/>
        </w:numPr>
      </w:pPr>
      <w:r w:rsidRPr="00FA5E45">
        <w:rPr>
          <w:b/>
        </w:rPr>
        <w:t>(2):</w:t>
      </w:r>
      <w:r>
        <w:t xml:space="preserve"> </w:t>
      </w:r>
      <w:r w:rsidR="001108B1">
        <w:t>đặt tên cho bảng (mình đặt là device_value)</w:t>
      </w:r>
      <w:r>
        <w:t xml:space="preserve"> </w:t>
      </w:r>
    </w:p>
    <w:p w14:paraId="7C474F26" w14:textId="77777777" w:rsidR="008C6D20" w:rsidRDefault="008C6D20" w:rsidP="006E72D7">
      <w:pPr>
        <w:pStyle w:val="ListParagraph"/>
        <w:numPr>
          <w:ilvl w:val="0"/>
          <w:numId w:val="22"/>
        </w:numPr>
      </w:pPr>
      <w:r>
        <w:rPr>
          <w:b/>
        </w:rPr>
        <w:t xml:space="preserve">(3): </w:t>
      </w:r>
      <w:r>
        <w:t>tạo các cột thông số như mình nhé</w:t>
      </w:r>
    </w:p>
    <w:p w14:paraId="21983980" w14:textId="796F8AE7" w:rsidR="008C6D20" w:rsidRPr="008C6D20" w:rsidRDefault="006B0D30" w:rsidP="008C6D20">
      <w:pPr>
        <w:pStyle w:val="ListParagraph"/>
        <w:numPr>
          <w:ilvl w:val="1"/>
          <w:numId w:val="22"/>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8C6D20">
      <w:pPr>
        <w:pStyle w:val="ListParagraph"/>
        <w:numPr>
          <w:ilvl w:val="1"/>
          <w:numId w:val="22"/>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8C6D20">
      <w:pPr>
        <w:pStyle w:val="ListParagraph"/>
        <w:numPr>
          <w:ilvl w:val="1"/>
          <w:numId w:val="22"/>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8C6D20">
      <w:pPr>
        <w:pStyle w:val="ListParagraph"/>
        <w:numPr>
          <w:ilvl w:val="1"/>
          <w:numId w:val="22"/>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8C6D20">
      <w:pPr>
        <w:pStyle w:val="ListParagraph"/>
        <w:numPr>
          <w:ilvl w:val="1"/>
          <w:numId w:val="22"/>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8C6D20">
      <w:pPr>
        <w:pStyle w:val="ListParagraph"/>
        <w:numPr>
          <w:ilvl w:val="1"/>
          <w:numId w:val="22"/>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8C6D20">
      <w:pPr>
        <w:pStyle w:val="ListParagraph"/>
        <w:numPr>
          <w:ilvl w:val="1"/>
          <w:numId w:val="22"/>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6E72D7">
      <w:pPr>
        <w:pStyle w:val="ListParagraph"/>
        <w:numPr>
          <w:ilvl w:val="0"/>
          <w:numId w:val="22"/>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16"/>
          <w:footerReference w:type="default" r:id="rId217"/>
          <w:headerReference w:type="first" r:id="rId218"/>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661EE3E3" w:rsidR="00043957" w:rsidRPr="00E637D9" w:rsidRDefault="00CF06A0" w:rsidP="00F235BD">
      <w:pPr>
        <w:pStyle w:val="Heading1"/>
      </w:pPr>
      <w:bookmarkStart w:id="11" w:name="_Toc112700263"/>
      <w:r w:rsidRPr="00E637D9">
        <w:t>CHƯƠNG</w:t>
      </w:r>
      <w:r w:rsidR="00043957" w:rsidRPr="00E637D9">
        <w:t xml:space="preserve"> </w:t>
      </w:r>
      <w:r w:rsidR="00F235BD">
        <w:t>5</w:t>
      </w:r>
      <w:r w:rsidR="00043957" w:rsidRPr="00E637D9">
        <w:t xml:space="preserve"> :</w:t>
      </w:r>
      <w:r w:rsidR="00C0673F" w:rsidRPr="00E637D9">
        <w:t xml:space="preserve"> </w:t>
      </w:r>
      <w:bookmarkEnd w:id="11"/>
      <w:r w:rsidR="00F235BD">
        <w:t>PROJECT ESP32_SMARTHOME</w:t>
      </w:r>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6221A0D1" w:rsidR="00EC435F" w:rsidRDefault="00B03BA3" w:rsidP="00B03BA3">
      <w:pPr>
        <w:pStyle w:val="Heading2"/>
        <w:numPr>
          <w:ilvl w:val="1"/>
          <w:numId w:val="48"/>
        </w:numPr>
        <w:ind w:left="720"/>
      </w:pPr>
      <w:bookmarkStart w:id="12" w:name="_Toc112700264"/>
      <w:r>
        <w:t xml:space="preserve"> </w:t>
      </w:r>
      <w:r w:rsidR="00043957" w:rsidRPr="00F74485">
        <w:t xml:space="preserve">Thiết kế </w:t>
      </w:r>
      <w:r w:rsidR="004F5CCF">
        <w:t>hệ thống</w:t>
      </w:r>
      <w:r w:rsidR="0095113C" w:rsidRPr="00F74485">
        <w:t>:</w:t>
      </w:r>
      <w:bookmarkEnd w:id="12"/>
    </w:p>
    <w:p w14:paraId="3F23598D" w14:textId="6A92B95C" w:rsidR="00106195" w:rsidRPr="00106195" w:rsidRDefault="00106195" w:rsidP="00106195">
      <w:r>
        <w:t>Ở Project này sẽ có 2 led (một led đỏ, một led xanh lá), một nút nhấn và một cảm biến độ ẩ</w:t>
      </w:r>
      <w:r w:rsidR="00A1302F">
        <w:t xml:space="preserve">m (DHT11) được mô phỏng như một căn phòng thông minh. Căn phòng này  được </w:t>
      </w:r>
      <w:r w:rsidR="00A1302F" w:rsidRPr="00A1302F">
        <w:rPr>
          <w:b/>
        </w:rPr>
        <w:t>điều khiển</w:t>
      </w:r>
      <w:r w:rsidR="00A1302F">
        <w:t xml:space="preserve"> trên website (Node-red dashboard UI). </w:t>
      </w:r>
      <w:r w:rsidR="00A1302F" w:rsidRPr="00A1302F">
        <w:rPr>
          <w:b/>
        </w:rPr>
        <w:t>Quản lý</w:t>
      </w:r>
      <w:r w:rsidR="00A1302F">
        <w:t xml:space="preserve"> thông tin phần cứng  trên Node-red và được lưu trữ dữ liệu ở MySQL. </w:t>
      </w:r>
    </w:p>
    <w:p w14:paraId="40DCFD8D" w14:textId="79E9E19A" w:rsidR="00C95FDA" w:rsidRDefault="00AC10BC" w:rsidP="00D06627">
      <w:pPr>
        <w:pStyle w:val="Heading3"/>
        <w:numPr>
          <w:ilvl w:val="2"/>
          <w:numId w:val="48"/>
        </w:numPr>
        <w:ind w:left="1440"/>
        <w:rPr>
          <w:noProof/>
        </w:rPr>
      </w:pPr>
      <w:bookmarkStart w:id="13" w:name="_Toc112700265"/>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13"/>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5E579145"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bookmarkStart w:id="14" w:name="_Toc112700266"/>
    </w:p>
    <w:p w14:paraId="606CE1E0" w14:textId="7BDC1B3D" w:rsidR="00A46261" w:rsidRDefault="00A46261" w:rsidP="00E34959">
      <w:pPr>
        <w:tabs>
          <w:tab w:val="left" w:pos="567"/>
        </w:tabs>
        <w:spacing w:line="68" w:lineRule="atLeast"/>
        <w:ind w:firstLine="567"/>
        <w:rPr>
          <w:b/>
          <w:szCs w:val="26"/>
        </w:rPr>
      </w:pPr>
      <w:r w:rsidRPr="00A46261">
        <w:rPr>
          <w:b/>
          <w:szCs w:val="26"/>
        </w:rPr>
        <w:lastRenderedPageBreak/>
        <w:t>Schematic ESP32_SmartHome</w:t>
      </w:r>
    </w:p>
    <w:p w14:paraId="460DF9A8" w14:textId="0F6431FC" w:rsidR="00A46261" w:rsidRDefault="00B179C1" w:rsidP="00B179C1">
      <w:pPr>
        <w:tabs>
          <w:tab w:val="left" w:pos="567"/>
        </w:tabs>
        <w:spacing w:line="68" w:lineRule="atLeast"/>
        <w:ind w:firstLine="567"/>
        <w:jc w:val="center"/>
        <w:rPr>
          <w:b/>
          <w:szCs w:val="26"/>
        </w:rPr>
      </w:pPr>
      <w:r w:rsidRPr="00B179C1">
        <w:rPr>
          <w:b/>
          <w:szCs w:val="26"/>
        </w:rPr>
        <w:drawing>
          <wp:inline distT="0" distB="0" distL="0" distR="0" wp14:anchorId="095DFEC2" wp14:editId="40695F74">
            <wp:extent cx="5101535" cy="46882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0261" cy="4696224"/>
                    </a:xfrm>
                    <a:prstGeom prst="rect">
                      <a:avLst/>
                    </a:prstGeom>
                  </pic:spPr>
                </pic:pic>
              </a:graphicData>
            </a:graphic>
          </wp:inline>
        </w:drawing>
      </w:r>
    </w:p>
    <w:p w14:paraId="11DE3A0F" w14:textId="66BBE94A" w:rsidR="00B179C1" w:rsidRDefault="00B179C1" w:rsidP="00B179C1">
      <w:pPr>
        <w:pStyle w:val="Title"/>
      </w:pPr>
      <w:r>
        <w:t>Hình 5.</w:t>
      </w:r>
      <w:r>
        <w:t>2</w:t>
      </w:r>
      <w:r>
        <w:t xml:space="preserve"> </w:t>
      </w:r>
      <w:r>
        <w:t>Schematic ESP32_SmartHome</w:t>
      </w:r>
    </w:p>
    <w:p w14:paraId="0DDEC1A3" w14:textId="05AE1EC6" w:rsidR="004C6DB7" w:rsidRDefault="004C6DB7" w:rsidP="004C6DB7">
      <w:pPr>
        <w:tabs>
          <w:tab w:val="left" w:pos="567"/>
        </w:tabs>
        <w:spacing w:line="68" w:lineRule="atLeast"/>
        <w:ind w:firstLine="567"/>
        <w:rPr>
          <w:b/>
          <w:szCs w:val="26"/>
        </w:rPr>
      </w:pPr>
      <w:r>
        <w:rPr>
          <w:b/>
          <w:szCs w:val="26"/>
        </w:rPr>
        <w:t>Mach thực tế project</w:t>
      </w:r>
      <w:r w:rsidRPr="00A46261">
        <w:rPr>
          <w:b/>
          <w:szCs w:val="26"/>
        </w:rPr>
        <w:t xml:space="preserve"> ESP32_SmartHome</w:t>
      </w:r>
    </w:p>
    <w:p w14:paraId="51F1A036" w14:textId="728055AF" w:rsidR="004C6DB7" w:rsidRDefault="00FA0137" w:rsidP="00FA0137">
      <w:pPr>
        <w:jc w:val="center"/>
      </w:pPr>
      <w:r w:rsidRPr="00FA0137">
        <w:drawing>
          <wp:inline distT="0" distB="0" distL="0" distR="0" wp14:anchorId="52380E0A" wp14:editId="61605C57">
            <wp:extent cx="5362575" cy="22037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77518" cy="2209900"/>
                    </a:xfrm>
                    <a:prstGeom prst="rect">
                      <a:avLst/>
                    </a:prstGeom>
                  </pic:spPr>
                </pic:pic>
              </a:graphicData>
            </a:graphic>
          </wp:inline>
        </w:drawing>
      </w:r>
    </w:p>
    <w:p w14:paraId="406415FB" w14:textId="4FC775EF" w:rsidR="00FA0137" w:rsidRPr="004C6DB7" w:rsidRDefault="00FA0137" w:rsidP="00FA0137">
      <w:pPr>
        <w:pStyle w:val="Title"/>
      </w:pPr>
      <w:r>
        <w:t>Hình 5.</w:t>
      </w:r>
      <w:r>
        <w:t>3</w:t>
      </w:r>
      <w:r>
        <w:t xml:space="preserve"> </w:t>
      </w:r>
      <w:r>
        <w:t>mạch thực tế project</w:t>
      </w:r>
      <w:bookmarkStart w:id="15" w:name="_GoBack"/>
      <w:bookmarkEnd w:id="15"/>
      <w:r>
        <w:t xml:space="preserve"> ESP32_SmartHome</w:t>
      </w:r>
    </w:p>
    <w:p w14:paraId="6FDEF8C0" w14:textId="1F1AE99E" w:rsidR="00576BCE" w:rsidRPr="007A6C97" w:rsidRDefault="00AC11A4" w:rsidP="00E34959">
      <w:pPr>
        <w:pStyle w:val="Heading3"/>
        <w:numPr>
          <w:ilvl w:val="2"/>
          <w:numId w:val="48"/>
        </w:numPr>
        <w:ind w:left="1440"/>
      </w:pPr>
      <w:bookmarkStart w:id="16" w:name="_Toc112700267"/>
      <w:bookmarkEnd w:id="14"/>
      <w:r w:rsidRPr="007A6C97">
        <w:lastRenderedPageBreak/>
        <w:t>Thiết kế</w:t>
      </w:r>
      <w:r w:rsidR="00A94CA2">
        <w:t xml:space="preserve"> thuật toán</w:t>
      </w:r>
      <w:r w:rsidR="00FE5B70">
        <w:t xml:space="preserve"> hệ thống</w:t>
      </w:r>
      <w:r w:rsidRPr="007A6C97">
        <w:t>:</w:t>
      </w:r>
      <w:bookmarkEnd w:id="16"/>
    </w:p>
    <w:p w14:paraId="5A430921" w14:textId="18BF2FAC" w:rsidR="00046A3E" w:rsidRPr="007A6C97" w:rsidRDefault="00046A3E" w:rsidP="00ED73D5">
      <w:pPr>
        <w:pStyle w:val="Heading4"/>
        <w:numPr>
          <w:ilvl w:val="0"/>
          <w:numId w:val="49"/>
        </w:numPr>
        <w:ind w:left="1440"/>
        <w:rPr>
          <w:rFonts w:eastAsia="Helvetica-Oblique" w:cs="Times New Roman"/>
        </w:rPr>
      </w:pPr>
      <w:r w:rsidRPr="007A6C97">
        <w:t xml:space="preserve">Phân tích thiết kế </w:t>
      </w:r>
      <w:r w:rsidR="000F519B">
        <w:t>hệ thống</w:t>
      </w:r>
      <w:r w:rsidRPr="007A6C97">
        <w:rPr>
          <w:rFonts w:eastAsia="Helvetica-Oblique" w:cs="Times New Roman"/>
        </w:rPr>
        <w:t>:</w:t>
      </w:r>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6953" cy="2807932"/>
                    </a:xfrm>
                    <a:prstGeom prst="rect">
                      <a:avLst/>
                    </a:prstGeom>
                  </pic:spPr>
                </pic:pic>
              </a:graphicData>
            </a:graphic>
          </wp:inline>
        </w:drawing>
      </w:r>
    </w:p>
    <w:p w14:paraId="279F2B9B" w14:textId="15757C8F" w:rsidR="00046A3E" w:rsidRPr="007A6C97" w:rsidRDefault="0073098D" w:rsidP="00234147">
      <w:pPr>
        <w:pStyle w:val="Title"/>
        <w:rPr>
          <w:szCs w:val="26"/>
        </w:rPr>
      </w:pPr>
      <w:r>
        <w:t xml:space="preserve">Hình </w:t>
      </w:r>
      <w:r w:rsidR="007A77EB">
        <w:t>5.4</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2B31D1">
      <w:pPr>
        <w:pStyle w:val="ListParagraph"/>
        <w:numPr>
          <w:ilvl w:val="0"/>
          <w:numId w:val="22"/>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2B31D1">
      <w:pPr>
        <w:pStyle w:val="ListParagraph"/>
        <w:numPr>
          <w:ilvl w:val="0"/>
          <w:numId w:val="22"/>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2B31D1">
      <w:pPr>
        <w:pStyle w:val="ListParagraph"/>
        <w:numPr>
          <w:ilvl w:val="0"/>
          <w:numId w:val="22"/>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2B31D1">
      <w:pPr>
        <w:pStyle w:val="ListParagraph"/>
        <w:numPr>
          <w:ilvl w:val="0"/>
          <w:numId w:val="22"/>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7AABA81D" w:rsidR="00F2495E" w:rsidRDefault="00B60594" w:rsidP="00F2495E">
      <w:pPr>
        <w:pStyle w:val="Heading4"/>
        <w:numPr>
          <w:ilvl w:val="0"/>
          <w:numId w:val="49"/>
        </w:numPr>
        <w:ind w:left="1440"/>
        <w:rPr>
          <w:rFonts w:eastAsia="Helvetica-Oblique" w:cs="Times New Roman"/>
        </w:rPr>
      </w:pPr>
      <w:r>
        <w:t>Phân tích t</w:t>
      </w:r>
      <w:r w:rsidR="00F2495E" w:rsidRPr="007A6C97">
        <w:t xml:space="preserve">hiết kế </w:t>
      </w:r>
      <w:r w:rsidR="00F2495E">
        <w:t>logic code</w:t>
      </w:r>
      <w:r w:rsidR="00F2495E" w:rsidRPr="007A6C97">
        <w:rPr>
          <w:rFonts w:eastAsia="Helvetica-Oblique" w:cs="Times New Roman"/>
        </w:rPr>
        <w:t>:</w:t>
      </w:r>
    </w:p>
    <w:p w14:paraId="265D5726" w14:textId="4B999680" w:rsidR="00764315" w:rsidRPr="00764315" w:rsidRDefault="00764315" w:rsidP="00764315">
      <w:pPr>
        <w:pStyle w:val="ListParagraph"/>
        <w:numPr>
          <w:ilvl w:val="0"/>
          <w:numId w:val="21"/>
        </w:numPr>
      </w:pPr>
      <w:r>
        <w:rPr>
          <w:rFonts w:eastAsiaTheme="majorEastAsia" w:cstheme="majorBidi"/>
          <w:b/>
          <w:iCs/>
        </w:rPr>
        <w:t>Void Setup()</w:t>
      </w:r>
      <w:r w:rsidRPr="00764315">
        <w:t>:</w:t>
      </w:r>
    </w:p>
    <w:p w14:paraId="3F2192AF" w14:textId="6C068E21" w:rsidR="00304859" w:rsidRDefault="00EE49EB" w:rsidP="00EE49EB">
      <w:pPr>
        <w:spacing w:line="68" w:lineRule="atLeast"/>
        <w:ind w:firstLine="0"/>
        <w:jc w:val="center"/>
        <w:rPr>
          <w:szCs w:val="26"/>
        </w:rPr>
      </w:pPr>
      <w:r w:rsidRPr="00EE49EB">
        <w:rPr>
          <w:noProof/>
          <w:szCs w:val="26"/>
        </w:rPr>
        <w:lastRenderedPageBreak/>
        <w:drawing>
          <wp:inline distT="0" distB="0" distL="0" distR="0" wp14:anchorId="23344F4A" wp14:editId="28D2A1B3">
            <wp:extent cx="2610214" cy="325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10214" cy="3258005"/>
                    </a:xfrm>
                    <a:prstGeom prst="rect">
                      <a:avLst/>
                    </a:prstGeom>
                  </pic:spPr>
                </pic:pic>
              </a:graphicData>
            </a:graphic>
          </wp:inline>
        </w:drawing>
      </w:r>
    </w:p>
    <w:p w14:paraId="09EAAE1C" w14:textId="1573F517" w:rsidR="00EE49EB" w:rsidRPr="007A6C97" w:rsidRDefault="007A77EB" w:rsidP="00EE49EB">
      <w:pPr>
        <w:pStyle w:val="Title"/>
        <w:rPr>
          <w:szCs w:val="26"/>
        </w:rPr>
      </w:pPr>
      <w:r>
        <w:t>Hình 5.5</w:t>
      </w:r>
      <w:r w:rsidR="00EE49EB">
        <w:t xml:space="preserve">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5FFF0500" w:rsidR="005532F6" w:rsidRDefault="005532F6" w:rsidP="00EE49EB">
      <w:r>
        <w:t>Hàm này chỉ đi qua một lần và ta sẽ thực hiện mtj cách tuần tự từ trên xuống dưới:</w:t>
      </w:r>
    </w:p>
    <w:p w14:paraId="556FB301" w14:textId="3DB41BCE" w:rsidR="005532F6" w:rsidRDefault="005532F6" w:rsidP="005532F6">
      <w:pPr>
        <w:pStyle w:val="ListParagraph"/>
        <w:numPr>
          <w:ilvl w:val="0"/>
          <w:numId w:val="22"/>
        </w:numPr>
      </w:pPr>
      <w:r>
        <w:t xml:space="preserve">Đầu tiên </w:t>
      </w:r>
      <w:r w:rsidRPr="00A63A41">
        <w:rPr>
          <w:b/>
        </w:rPr>
        <w:t>SetupSerial()</w:t>
      </w:r>
      <w:r>
        <w:t xml:space="preserve"> là khai báo serial để ta có thể debug. </w:t>
      </w:r>
    </w:p>
    <w:p w14:paraId="374C1915" w14:textId="77777777" w:rsidR="005532F6" w:rsidRDefault="005532F6" w:rsidP="005532F6">
      <w:pPr>
        <w:pStyle w:val="ListParagraph"/>
        <w:numPr>
          <w:ilvl w:val="0"/>
          <w:numId w:val="22"/>
        </w:numPr>
      </w:pPr>
      <w:r w:rsidRPr="00A63A41">
        <w:rPr>
          <w:b/>
        </w:rPr>
        <w:t>SetupInOutput()</w:t>
      </w:r>
      <w:r>
        <w:t xml:space="preserve"> là khai báo các chân ngõ ra vào của ESP đồng thời ta cũng khai báo luôn chân ngắt.</w:t>
      </w:r>
    </w:p>
    <w:p w14:paraId="531CD627" w14:textId="2F991192" w:rsidR="005532F6" w:rsidRDefault="005532F6" w:rsidP="005532F6">
      <w:pPr>
        <w:pStyle w:val="ListParagraph"/>
        <w:numPr>
          <w:ilvl w:val="0"/>
          <w:numId w:val="22"/>
        </w:numPr>
      </w:pPr>
      <w:r>
        <w:t xml:space="preserve">Sau đó là </w:t>
      </w:r>
      <w:r w:rsidRPr="00A63A41">
        <w:rPr>
          <w:b/>
        </w:rPr>
        <w:t>SetupWifi()</w:t>
      </w:r>
      <w:r>
        <w:t xml:space="preserve"> như tên gọi của hàm thì ở phần này ta đặt các thông số về wifi</w:t>
      </w:r>
    </w:p>
    <w:p w14:paraId="29B091D7" w14:textId="22E51785" w:rsidR="005532F6" w:rsidRDefault="005532F6" w:rsidP="00386B56">
      <w:pPr>
        <w:pStyle w:val="ListParagraph"/>
        <w:numPr>
          <w:ilvl w:val="0"/>
          <w:numId w:val="22"/>
        </w:numPr>
      </w:pPr>
      <w:r>
        <w:t xml:space="preserve">Cuối cùng ta </w:t>
      </w:r>
      <w:r w:rsidRPr="00A63A41">
        <w:rPr>
          <w:b/>
        </w:rPr>
        <w:t>setupMQTT()</w:t>
      </w:r>
      <w:r w:rsidR="003828A0">
        <w:rPr>
          <w:b/>
        </w:rPr>
        <w:t xml:space="preserve"> </w:t>
      </w:r>
      <w:r w:rsidR="003828A0" w:rsidRPr="004617F9">
        <w:t>để ESP có thể sãng sàng giao tiếp với sever</w:t>
      </w:r>
      <w:r w:rsidR="004617F9">
        <w:t>.</w:t>
      </w:r>
      <w:r>
        <w:t xml:space="preserve">  </w:t>
      </w:r>
    </w:p>
    <w:p w14:paraId="49C41D76" w14:textId="6007B319" w:rsidR="0052327C" w:rsidRDefault="0052327C" w:rsidP="0052327C">
      <w:pPr>
        <w:pStyle w:val="ListParagraph"/>
        <w:numPr>
          <w:ilvl w:val="0"/>
          <w:numId w:val="21"/>
        </w:numPr>
        <w:rPr>
          <w:b/>
        </w:rPr>
      </w:pPr>
      <w:r w:rsidRPr="0052327C">
        <w:rPr>
          <w:b/>
        </w:rPr>
        <w:t>void Loop()</w:t>
      </w:r>
      <w:r>
        <w:rPr>
          <w:b/>
        </w:rPr>
        <w:t>:</w:t>
      </w:r>
    </w:p>
    <w:p w14:paraId="226EAB9D" w14:textId="0D8531A6" w:rsidR="0052327C" w:rsidRPr="0052327C" w:rsidRDefault="00086F9B" w:rsidP="0052327C">
      <w:pPr>
        <w:rPr>
          <w:b/>
        </w:rPr>
      </w:pPr>
      <w:r w:rsidRPr="00086F9B">
        <w:rPr>
          <w:b/>
          <w:noProof/>
        </w:rPr>
        <w:lastRenderedPageBreak/>
        <w:drawing>
          <wp:inline distT="0" distB="0" distL="0" distR="0" wp14:anchorId="49CE6E7F" wp14:editId="0F71C9AB">
            <wp:extent cx="5353797" cy="46679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53797" cy="4667901"/>
                    </a:xfrm>
                    <a:prstGeom prst="rect">
                      <a:avLst/>
                    </a:prstGeom>
                  </pic:spPr>
                </pic:pic>
              </a:graphicData>
            </a:graphic>
          </wp:inline>
        </w:drawing>
      </w:r>
    </w:p>
    <w:p w14:paraId="634AE933" w14:textId="026B2C04" w:rsidR="0052327C" w:rsidRPr="007A6C97" w:rsidRDefault="007A77EB" w:rsidP="0052327C">
      <w:pPr>
        <w:pStyle w:val="Title"/>
        <w:rPr>
          <w:szCs w:val="26"/>
        </w:rPr>
      </w:pPr>
      <w:r>
        <w:t>Hình 5.6</w:t>
      </w:r>
      <w:r w:rsidR="0052327C">
        <w:t xml:space="preserve"> Sơ đồ logic code void Loop</w:t>
      </w:r>
    </w:p>
    <w:p w14:paraId="45F39614" w14:textId="725DE2A3" w:rsidR="000D25DF" w:rsidRDefault="000D25DF" w:rsidP="000D25DF">
      <w:r>
        <w:t xml:space="preserve">Ở phần Void Loop() sẽ là hàm 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16CC6A93" w14:textId="77777777" w:rsidR="00BE6867" w:rsidRDefault="00BE6867" w:rsidP="000D25DF"/>
    <w:p w14:paraId="5C7B039D" w14:textId="77777777" w:rsidR="00925A89" w:rsidRPr="007A6C97" w:rsidRDefault="00925A89" w:rsidP="00B25064">
      <w:pPr>
        <w:pStyle w:val="ListParagraph"/>
        <w:tabs>
          <w:tab w:val="left" w:pos="567"/>
        </w:tabs>
        <w:spacing w:line="68" w:lineRule="atLeast"/>
        <w:rPr>
          <w:b/>
          <w:i/>
          <w:szCs w:val="26"/>
        </w:rPr>
      </w:pPr>
    </w:p>
    <w:p w14:paraId="555778E3" w14:textId="552999F0" w:rsidR="00106195" w:rsidRPr="00106195" w:rsidRDefault="004450FC" w:rsidP="00106195">
      <w:pPr>
        <w:pStyle w:val="Heading3"/>
        <w:numPr>
          <w:ilvl w:val="1"/>
          <w:numId w:val="13"/>
        </w:numPr>
        <w:tabs>
          <w:tab w:val="left" w:pos="567"/>
        </w:tabs>
        <w:spacing w:line="68" w:lineRule="atLeast"/>
        <w:rPr>
          <w:szCs w:val="28"/>
        </w:rPr>
      </w:pPr>
      <w:r>
        <w:rPr>
          <w:szCs w:val="28"/>
        </w:rPr>
        <w:t xml:space="preserve">   </w:t>
      </w:r>
      <w:bookmarkStart w:id="17" w:name="_Toc112700268"/>
      <w:r w:rsidR="00CA451E" w:rsidRPr="00303932">
        <w:rPr>
          <w:szCs w:val="28"/>
        </w:rPr>
        <w:t>H</w:t>
      </w:r>
      <w:r w:rsidR="009741ED" w:rsidRPr="00303932">
        <w:rPr>
          <w:szCs w:val="28"/>
        </w:rPr>
        <w:t xml:space="preserve">oàn thiện </w:t>
      </w:r>
      <w:r w:rsidR="00132B71" w:rsidRPr="00303932">
        <w:rPr>
          <w:szCs w:val="28"/>
        </w:rPr>
        <w:t>hệ thống</w:t>
      </w:r>
      <w:r w:rsidR="009741ED" w:rsidRPr="00303932">
        <w:rPr>
          <w:szCs w:val="28"/>
        </w:rPr>
        <w:t>:</w:t>
      </w:r>
      <w:bookmarkEnd w:id="17"/>
    </w:p>
    <w:p w14:paraId="68F4EFFA" w14:textId="355FCECA" w:rsidR="00FE6432" w:rsidRPr="00686E28" w:rsidRDefault="00494494" w:rsidP="008D3505">
      <w:pPr>
        <w:pStyle w:val="Heading4"/>
        <w:numPr>
          <w:ilvl w:val="2"/>
          <w:numId w:val="13"/>
        </w:numPr>
        <w:tabs>
          <w:tab w:val="left" w:pos="567"/>
        </w:tabs>
        <w:spacing w:line="68" w:lineRule="atLeast"/>
        <w:rPr>
          <w:szCs w:val="28"/>
        </w:rPr>
      </w:pPr>
      <w:r>
        <w:rPr>
          <w:szCs w:val="28"/>
        </w:rPr>
        <w:t xml:space="preserve"> </w:t>
      </w:r>
      <w:bookmarkStart w:id="18" w:name="_Toc112700269"/>
      <w:r w:rsidR="00BB2689" w:rsidRPr="00303932">
        <w:rPr>
          <w:szCs w:val="28"/>
        </w:rPr>
        <w:t>Nguyên lý hoạt động</w:t>
      </w:r>
      <w:r w:rsidR="00FE6432" w:rsidRPr="00303932">
        <w:rPr>
          <w:szCs w:val="28"/>
        </w:rPr>
        <w:t xml:space="preserve"> của mạch</w:t>
      </w:r>
      <w:r w:rsidR="00BB2689" w:rsidRPr="00303932">
        <w:rPr>
          <w:szCs w:val="28"/>
        </w:rPr>
        <w:t>:</w:t>
      </w:r>
      <w:bookmarkEnd w:id="18"/>
    </w:p>
    <w:p w14:paraId="7F7B1780" w14:textId="163E654C" w:rsidR="00F94440" w:rsidRPr="009F5F6C" w:rsidRDefault="00106195" w:rsidP="009F5F6C">
      <w:pPr>
        <w:tabs>
          <w:tab w:val="left" w:pos="1276"/>
        </w:tabs>
        <w:spacing w:line="68" w:lineRule="atLeast"/>
        <w:ind w:firstLine="567"/>
        <w:rPr>
          <w:szCs w:val="26"/>
        </w:rPr>
      </w:pPr>
      <w:r>
        <w:rPr>
          <w:szCs w:val="26"/>
        </w:rPr>
        <w:t>Vì mình có một nút và 2 bống đèn</w:t>
      </w:r>
    </w:p>
    <w:p w14:paraId="74B66F4A" w14:textId="0825A004" w:rsidR="000F0FDB" w:rsidRPr="00686E28" w:rsidRDefault="00E34B66" w:rsidP="00686E28">
      <w:pPr>
        <w:tabs>
          <w:tab w:val="left" w:pos="1276"/>
        </w:tabs>
        <w:spacing w:line="68" w:lineRule="atLeast"/>
        <w:ind w:firstLine="567"/>
        <w:rPr>
          <w:szCs w:val="26"/>
        </w:rPr>
      </w:pPr>
      <w:r w:rsidRPr="009F5F6C">
        <w:rPr>
          <w:szCs w:val="26"/>
        </w:rPr>
        <w:t>Các cảm biến nhiệt được cập nhật liên tụ</w:t>
      </w:r>
      <w:r w:rsidR="00DB60C8" w:rsidRPr="009F5F6C">
        <w:rPr>
          <w:szCs w:val="26"/>
        </w:rPr>
        <w:t xml:space="preserve">c theo chu kỳ 1 phút được cập nhật lên website </w:t>
      </w:r>
      <w:r w:rsidR="00694477" w:rsidRPr="009F5F6C">
        <w:rPr>
          <w:szCs w:val="26"/>
        </w:rPr>
        <w:t>một lần.</w:t>
      </w:r>
    </w:p>
    <w:p w14:paraId="70143CD5" w14:textId="4E91446C" w:rsidR="00EA534D" w:rsidRPr="00686E28" w:rsidRDefault="00DA19DB" w:rsidP="008D3505">
      <w:pPr>
        <w:pStyle w:val="ListParagraph"/>
        <w:numPr>
          <w:ilvl w:val="0"/>
          <w:numId w:val="15"/>
        </w:numPr>
        <w:tabs>
          <w:tab w:val="left" w:pos="567"/>
        </w:tabs>
        <w:spacing w:line="68" w:lineRule="atLeast"/>
        <w:rPr>
          <w:i/>
          <w:szCs w:val="26"/>
        </w:rPr>
      </w:pPr>
      <w:r w:rsidRPr="00686E28">
        <w:rPr>
          <w:i/>
          <w:szCs w:val="26"/>
        </w:rPr>
        <w:t>Giao diện trên wed sever</w:t>
      </w:r>
    </w:p>
    <w:p w14:paraId="725541F6" w14:textId="7211D401" w:rsidR="00DA19DB" w:rsidRPr="007A6C97" w:rsidRDefault="00DA19DB" w:rsidP="00686E28">
      <w:pPr>
        <w:tabs>
          <w:tab w:val="left" w:pos="567"/>
        </w:tabs>
        <w:spacing w:line="68" w:lineRule="atLeast"/>
        <w:ind w:firstLine="567"/>
        <w:rPr>
          <w:szCs w:val="26"/>
        </w:rPr>
      </w:pPr>
      <w:r w:rsidRPr="007A6C97">
        <w:rPr>
          <w:szCs w:val="26"/>
        </w:rPr>
        <w:t xml:space="preserve">Sau khi kết nối với địa chỉ của ESP32 trong mạng cục bộ thì </w:t>
      </w:r>
      <w:r w:rsidR="008C169D">
        <w:rPr>
          <w:szCs w:val="26"/>
        </w:rPr>
        <w:t>ta</w:t>
      </w:r>
      <w:r w:rsidRPr="007A6C97">
        <w:rPr>
          <w:szCs w:val="26"/>
        </w:rPr>
        <w:t xml:space="preserve"> có thể điều kh</w:t>
      </w:r>
      <w:r w:rsidR="00DB258A" w:rsidRPr="007A6C97">
        <w:rPr>
          <w:szCs w:val="26"/>
        </w:rPr>
        <w:t xml:space="preserve">iển toàn bộ các thiết bị trên website </w:t>
      </w:r>
    </w:p>
    <w:p w14:paraId="35FACF6F" w14:textId="7C2F9FF2" w:rsidR="00DA19DB" w:rsidRPr="007A6C97" w:rsidRDefault="00DA19DB" w:rsidP="005C5E39">
      <w:pPr>
        <w:pStyle w:val="ListParagraph"/>
        <w:tabs>
          <w:tab w:val="left" w:pos="567"/>
        </w:tabs>
        <w:spacing w:line="68" w:lineRule="atLeast"/>
        <w:ind w:left="0" w:firstLine="567"/>
        <w:rPr>
          <w:szCs w:val="26"/>
        </w:rPr>
      </w:pPr>
      <w:r w:rsidRPr="007A6C97">
        <w:rPr>
          <w:szCs w:val="26"/>
        </w:rPr>
        <w:lastRenderedPageBreak/>
        <w:t>Đây l</w:t>
      </w:r>
      <w:r w:rsidR="008C169D">
        <w:rPr>
          <w:szCs w:val="26"/>
        </w:rPr>
        <w:t>à giao diện chính của website</w:t>
      </w:r>
      <w:r w:rsidRPr="007A6C97">
        <w:rPr>
          <w:szCs w:val="26"/>
        </w:rPr>
        <w:t>:</w:t>
      </w:r>
    </w:p>
    <w:p w14:paraId="3F47471A" w14:textId="77777777" w:rsidR="007E5149" w:rsidRDefault="00EE1119" w:rsidP="007E5149">
      <w:pPr>
        <w:pStyle w:val="ListParagraph"/>
        <w:keepNext/>
        <w:tabs>
          <w:tab w:val="left" w:pos="567"/>
        </w:tabs>
        <w:spacing w:line="68" w:lineRule="atLeast"/>
        <w:jc w:val="center"/>
      </w:pPr>
      <w:r w:rsidRPr="007A6C97">
        <w:rPr>
          <w:noProof/>
          <w:szCs w:val="26"/>
        </w:rPr>
        <w:drawing>
          <wp:inline distT="0" distB="0" distL="0" distR="0" wp14:anchorId="0731A233" wp14:editId="2716CD3A">
            <wp:extent cx="4526279" cy="2263140"/>
            <wp:effectExtent l="76200" t="76200" r="14160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9388" cy="2269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4D547" w14:textId="16906216" w:rsidR="00DA19DB" w:rsidRPr="007A6C97" w:rsidRDefault="007E5149" w:rsidP="007E5149">
      <w:pPr>
        <w:pStyle w:val="Caption"/>
        <w:jc w:val="center"/>
        <w:rPr>
          <w:szCs w:val="26"/>
        </w:rPr>
      </w:pPr>
      <w:r>
        <w:t xml:space="preserve">Hình </w:t>
      </w:r>
      <w:r w:rsidR="00A66DEE">
        <w:t>2</w:t>
      </w:r>
      <w:r w:rsidR="00AE1973">
        <w:t>.</w:t>
      </w:r>
      <w:r w:rsidR="00C02F94">
        <w:t xml:space="preserve">15 </w:t>
      </w:r>
      <w:r>
        <w:t>Giao diện home của website</w:t>
      </w:r>
    </w:p>
    <w:p w14:paraId="1C7DCF1A" w14:textId="5E0352B9" w:rsidR="00EA534D" w:rsidRPr="007A6C97" w:rsidRDefault="00B43838" w:rsidP="007E5149">
      <w:pPr>
        <w:pStyle w:val="ListParagraph"/>
        <w:tabs>
          <w:tab w:val="left" w:pos="567"/>
        </w:tabs>
        <w:spacing w:line="68" w:lineRule="atLeast"/>
        <w:ind w:left="0" w:firstLine="567"/>
        <w:jc w:val="both"/>
        <w:rPr>
          <w:szCs w:val="26"/>
        </w:rPr>
      </w:pPr>
      <w:r w:rsidRPr="007A6C97">
        <w:rPr>
          <w:szCs w:val="26"/>
        </w:rPr>
        <w:t xml:space="preserve">Giao diện </w:t>
      </w:r>
      <w:r w:rsidR="00EE1119" w:rsidRPr="007A6C97">
        <w:rPr>
          <w:szCs w:val="26"/>
        </w:rPr>
        <w:t>chính gồm có thanh điều hướng</w:t>
      </w:r>
      <w:r w:rsidRPr="007A6C97">
        <w:rPr>
          <w:szCs w:val="26"/>
        </w:rPr>
        <w:t xml:space="preserve"> và hiển thị nhiệt độ, độ ẩm bên ngoài giúp cho người trong nhà biết tình hình thời tiết hiện tại.</w:t>
      </w:r>
      <w:r w:rsidR="00EE1119" w:rsidRPr="007A6C97">
        <w:rPr>
          <w:szCs w:val="26"/>
        </w:rPr>
        <w:t xml:space="preserve"> Hiển thị điều khiển các thiết bị.</w:t>
      </w:r>
    </w:p>
    <w:p w14:paraId="6ECADEBA" w14:textId="48C2903B" w:rsidR="00DA19DB" w:rsidRPr="007E5149" w:rsidRDefault="007E5149" w:rsidP="008D3505">
      <w:pPr>
        <w:pStyle w:val="ListParagraph"/>
        <w:numPr>
          <w:ilvl w:val="0"/>
          <w:numId w:val="3"/>
        </w:numPr>
        <w:tabs>
          <w:tab w:val="left" w:pos="567"/>
        </w:tabs>
        <w:spacing w:line="68" w:lineRule="atLeast"/>
        <w:ind w:left="0" w:firstLine="567"/>
        <w:rPr>
          <w:i/>
          <w:szCs w:val="26"/>
        </w:rPr>
      </w:pPr>
      <w:r>
        <w:rPr>
          <w:i/>
          <w:szCs w:val="26"/>
        </w:rPr>
        <w:t xml:space="preserve"> </w:t>
      </w:r>
      <w:r w:rsidR="00EE1119" w:rsidRPr="007E5149">
        <w:rPr>
          <w:i/>
          <w:szCs w:val="26"/>
        </w:rPr>
        <w:t>Thanh điều hướng</w:t>
      </w:r>
    </w:p>
    <w:p w14:paraId="70D60D5D" w14:textId="7389ED26" w:rsidR="00DA19DB" w:rsidRPr="007A6C97" w:rsidRDefault="00EE1119" w:rsidP="007E5149">
      <w:pPr>
        <w:pStyle w:val="ListParagraph"/>
        <w:tabs>
          <w:tab w:val="left" w:pos="567"/>
        </w:tabs>
        <w:spacing w:line="68" w:lineRule="atLeast"/>
        <w:ind w:left="0" w:firstLine="567"/>
        <w:rPr>
          <w:szCs w:val="26"/>
        </w:rPr>
      </w:pPr>
      <w:r w:rsidRPr="007A6C97">
        <w:rPr>
          <w:szCs w:val="26"/>
        </w:rPr>
        <w:t xml:space="preserve">Bao gồm các tiện ích mà wed sever có và khi bấm vào sẽ ngay lập tức chuyển tới vị trí cần điều khiển </w:t>
      </w:r>
    </w:p>
    <w:p w14:paraId="069EEA13"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666E7D7C" wp14:editId="524611FD">
            <wp:extent cx="1385570" cy="3183514"/>
            <wp:effectExtent l="76200" t="76200" r="138430" b="131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99205" cy="3214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93FE8" w14:textId="625471DE" w:rsidR="00DB258A" w:rsidRPr="007A6C97" w:rsidRDefault="003F2D57" w:rsidP="003F2D57">
      <w:pPr>
        <w:pStyle w:val="Caption"/>
        <w:jc w:val="center"/>
        <w:rPr>
          <w:szCs w:val="26"/>
        </w:rPr>
      </w:pPr>
      <w:r>
        <w:t xml:space="preserve">Hình </w:t>
      </w:r>
      <w:r w:rsidR="00C02F94">
        <w:t xml:space="preserve">2.16 </w:t>
      </w:r>
      <w:r>
        <w:t>Thanh điều hướng trên website</w:t>
      </w:r>
    </w:p>
    <w:p w14:paraId="3B1DCACE" w14:textId="1EA8B77F" w:rsidR="00DA19DB" w:rsidRPr="007A6C97" w:rsidRDefault="00B87A35" w:rsidP="007E5149">
      <w:pPr>
        <w:pStyle w:val="ListParagraph"/>
        <w:tabs>
          <w:tab w:val="left" w:pos="567"/>
        </w:tabs>
        <w:spacing w:line="68" w:lineRule="atLeast"/>
        <w:ind w:left="0" w:firstLine="567"/>
        <w:rPr>
          <w:szCs w:val="26"/>
        </w:rPr>
      </w:pPr>
      <w:r w:rsidRPr="007A6C97">
        <w:rPr>
          <w:szCs w:val="26"/>
        </w:rPr>
        <w:t>M</w:t>
      </w:r>
      <w:r w:rsidR="00DA19DB" w:rsidRPr="007A6C97">
        <w:rPr>
          <w:szCs w:val="26"/>
        </w:rPr>
        <w:t xml:space="preserve">uốn điều khiển các thiết bị ở cổng chỉ cần ấn vào nút </w:t>
      </w:r>
      <w:r w:rsidR="00DA19DB" w:rsidRPr="007A6C97">
        <w:rPr>
          <w:b/>
          <w:szCs w:val="26"/>
        </w:rPr>
        <w:t>Cổng</w:t>
      </w:r>
      <w:r w:rsidR="00DA19DB" w:rsidRPr="007A6C97">
        <w:rPr>
          <w:szCs w:val="26"/>
        </w:rPr>
        <w:t xml:space="preserve"> </w:t>
      </w:r>
      <w:r w:rsidR="007E5149">
        <w:rPr>
          <w:szCs w:val="26"/>
        </w:rPr>
        <w:t>.</w:t>
      </w:r>
      <w:r w:rsidR="00DA19DB" w:rsidRPr="007A6C97">
        <w:rPr>
          <w:szCs w:val="26"/>
        </w:rPr>
        <w:t xml:space="preserve"> Wed</w:t>
      </w:r>
      <w:r w:rsidR="007E5149">
        <w:rPr>
          <w:szCs w:val="26"/>
        </w:rPr>
        <w:t>site</w:t>
      </w:r>
      <w:r w:rsidR="00DA19DB" w:rsidRPr="007A6C97">
        <w:rPr>
          <w:szCs w:val="26"/>
        </w:rPr>
        <w:t xml:space="preserve"> sẽ tự </w:t>
      </w:r>
      <w:r w:rsidR="007E5149">
        <w:rPr>
          <w:szCs w:val="26"/>
        </w:rPr>
        <w:t xml:space="preserve">động cuộn </w:t>
      </w:r>
      <w:r w:rsidR="00DA19DB" w:rsidRPr="007A6C97">
        <w:rPr>
          <w:szCs w:val="26"/>
        </w:rPr>
        <w:t>chuyển tới điểm đích là khối gồm các thiết bị lắp ở cổng.</w:t>
      </w:r>
    </w:p>
    <w:p w14:paraId="0C7ACBF1" w14:textId="77777777" w:rsidR="003F2D57" w:rsidRDefault="00EE1119"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5234A133" wp14:editId="4DF5A4DD">
            <wp:extent cx="4945286" cy="2333625"/>
            <wp:effectExtent l="76200" t="76200" r="141605"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61300" cy="234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E85D3E" w14:textId="65E3CC77" w:rsidR="00DA19DB" w:rsidRPr="007A6C97" w:rsidRDefault="003F2D57" w:rsidP="003F2D57">
      <w:pPr>
        <w:pStyle w:val="Caption"/>
        <w:jc w:val="center"/>
        <w:rPr>
          <w:szCs w:val="26"/>
        </w:rPr>
      </w:pPr>
      <w:r>
        <w:t xml:space="preserve">Hình </w:t>
      </w:r>
      <w:r w:rsidR="00C02F94">
        <w:t xml:space="preserve">2.17 </w:t>
      </w:r>
      <w:r>
        <w:t>Giao diện người dùng khi ở Cổng</w:t>
      </w:r>
    </w:p>
    <w:p w14:paraId="6DADC565" w14:textId="087370BB" w:rsidR="00DA19DB" w:rsidRPr="007A6C97" w:rsidRDefault="00DA19DB" w:rsidP="007E5149">
      <w:pPr>
        <w:pStyle w:val="ListParagraph"/>
        <w:tabs>
          <w:tab w:val="left" w:pos="567"/>
        </w:tabs>
        <w:spacing w:line="68" w:lineRule="atLeast"/>
        <w:ind w:left="0" w:firstLine="567"/>
        <w:rPr>
          <w:szCs w:val="26"/>
        </w:rPr>
      </w:pPr>
      <w:r w:rsidRPr="007A6C97">
        <w:rPr>
          <w:szCs w:val="26"/>
        </w:rPr>
        <w:t xml:space="preserve">Tương tự như vậy khi bạn ấn nút </w:t>
      </w:r>
      <w:r w:rsidRPr="007A6C97">
        <w:rPr>
          <w:b/>
          <w:szCs w:val="26"/>
        </w:rPr>
        <w:t>Phòng khách</w:t>
      </w:r>
      <w:r w:rsidR="00DB258A" w:rsidRPr="007A6C97">
        <w:rPr>
          <w:szCs w:val="26"/>
        </w:rPr>
        <w:t xml:space="preserve">, </w:t>
      </w:r>
      <w:r w:rsidR="00DB258A" w:rsidRPr="007A6C97">
        <w:rPr>
          <w:b/>
          <w:szCs w:val="26"/>
        </w:rPr>
        <w:t>Phòng bếp, phòng ngủ</w:t>
      </w:r>
      <w:r w:rsidRPr="007A6C97">
        <w:rPr>
          <w:szCs w:val="26"/>
        </w:rPr>
        <w:t xml:space="preserve"> </w:t>
      </w:r>
      <w:r w:rsidR="003F2D57">
        <w:rPr>
          <w:szCs w:val="26"/>
        </w:rPr>
        <w:t>ta được các giao diện người dùng như các hình bên dưới</w:t>
      </w:r>
    </w:p>
    <w:p w14:paraId="29C99FB9"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34360009" wp14:editId="37CE4261">
            <wp:extent cx="4998516" cy="2439277"/>
            <wp:effectExtent l="76200" t="76200" r="12636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07917" cy="2443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6308D" w14:textId="68526BE8" w:rsidR="007E1A42" w:rsidRPr="007A6C97" w:rsidRDefault="003F2D57" w:rsidP="003F2D57">
      <w:pPr>
        <w:pStyle w:val="Caption"/>
        <w:jc w:val="center"/>
        <w:rPr>
          <w:szCs w:val="26"/>
        </w:rPr>
      </w:pPr>
      <w:r>
        <w:t xml:space="preserve">Hình </w:t>
      </w:r>
      <w:r w:rsidR="00C02F94">
        <w:t xml:space="preserve">2.18 </w:t>
      </w:r>
      <w:r>
        <w:t>Giao diện người dùng ở phòng Khách</w:t>
      </w:r>
    </w:p>
    <w:p w14:paraId="733AD398" w14:textId="77777777" w:rsidR="003F2D57" w:rsidRDefault="00EE1119"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3B38EE25" wp14:editId="63A19C5B">
            <wp:extent cx="5015557" cy="1852412"/>
            <wp:effectExtent l="76200" t="76200" r="128270" b="128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8204" cy="186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1C7BB" w14:textId="5624E7CF" w:rsidR="00014B0B" w:rsidRPr="007A6C97" w:rsidRDefault="003F2D57" w:rsidP="003F2D57">
      <w:pPr>
        <w:pStyle w:val="Caption"/>
        <w:jc w:val="center"/>
        <w:rPr>
          <w:szCs w:val="26"/>
        </w:rPr>
      </w:pPr>
      <w:r>
        <w:t xml:space="preserve">Hình </w:t>
      </w:r>
      <w:r w:rsidR="00C02F94">
        <w:t xml:space="preserve">2.19 </w:t>
      </w:r>
      <w:r>
        <w:t>Giao diện người dùng khi ở phòng bếp</w:t>
      </w:r>
    </w:p>
    <w:p w14:paraId="577B4B53" w14:textId="77777777" w:rsidR="003F2D57" w:rsidRDefault="0060446C"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1B74162F" wp14:editId="6778FD90">
            <wp:extent cx="3480100" cy="2421376"/>
            <wp:effectExtent l="76200" t="76200" r="139700" b="131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90419" cy="2428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69E17" w14:textId="47A79099" w:rsidR="0060446C" w:rsidRPr="007A6C97" w:rsidRDefault="003F2D57" w:rsidP="003F2D57">
      <w:pPr>
        <w:pStyle w:val="Caption"/>
        <w:jc w:val="center"/>
        <w:rPr>
          <w:szCs w:val="26"/>
        </w:rPr>
      </w:pPr>
      <w:r>
        <w:t xml:space="preserve">Hình </w:t>
      </w:r>
      <w:r w:rsidR="00C02F94">
        <w:t>2.20</w:t>
      </w:r>
      <w:r>
        <w:t xml:space="preserve"> Giao diện người dùng khi ở phòng ngủ</w:t>
      </w:r>
    </w:p>
    <w:p w14:paraId="6B26EB00" w14:textId="79457D56" w:rsidR="007E1A42" w:rsidRPr="007A6C97" w:rsidRDefault="007E1A42" w:rsidP="007E5149">
      <w:pPr>
        <w:pStyle w:val="ListParagraph"/>
        <w:tabs>
          <w:tab w:val="left" w:pos="567"/>
        </w:tabs>
        <w:spacing w:line="68" w:lineRule="atLeast"/>
        <w:ind w:left="0" w:firstLine="567"/>
        <w:rPr>
          <w:b/>
          <w:szCs w:val="26"/>
        </w:rPr>
      </w:pPr>
    </w:p>
    <w:p w14:paraId="0A254D2E" w14:textId="6C37A02B" w:rsidR="00B07983" w:rsidRPr="003F2D57" w:rsidRDefault="003F2D57" w:rsidP="008D3505">
      <w:pPr>
        <w:pStyle w:val="ListParagraph"/>
        <w:numPr>
          <w:ilvl w:val="0"/>
          <w:numId w:val="3"/>
        </w:numPr>
        <w:tabs>
          <w:tab w:val="left" w:pos="567"/>
        </w:tabs>
        <w:spacing w:line="68" w:lineRule="atLeast"/>
        <w:ind w:left="0" w:firstLine="567"/>
        <w:rPr>
          <w:i/>
          <w:szCs w:val="26"/>
        </w:rPr>
      </w:pPr>
      <w:r>
        <w:rPr>
          <w:i/>
          <w:szCs w:val="26"/>
        </w:rPr>
        <w:t xml:space="preserve"> </w:t>
      </w:r>
      <w:r w:rsidR="00B07983" w:rsidRPr="003F2D57">
        <w:rPr>
          <w:i/>
          <w:szCs w:val="26"/>
        </w:rPr>
        <w:t>Khối thực thi tại phòng khách:</w:t>
      </w:r>
    </w:p>
    <w:p w14:paraId="6450D0D1" w14:textId="334FEAEB" w:rsidR="00BD4DAB" w:rsidRPr="007A6C97" w:rsidRDefault="00B07983" w:rsidP="007E5149">
      <w:pPr>
        <w:pStyle w:val="ListParagraph"/>
        <w:tabs>
          <w:tab w:val="left" w:pos="567"/>
        </w:tabs>
        <w:spacing w:line="68" w:lineRule="atLeast"/>
        <w:ind w:left="0" w:firstLine="567"/>
        <w:jc w:val="both"/>
        <w:rPr>
          <w:szCs w:val="26"/>
        </w:rPr>
      </w:pPr>
      <w:r w:rsidRPr="007A6C97">
        <w:rPr>
          <w:szCs w:val="26"/>
        </w:rPr>
        <w:t>Tại đây có t</w:t>
      </w:r>
      <w:r w:rsidR="00B81B21" w:rsidRPr="007A6C97">
        <w:rPr>
          <w:szCs w:val="26"/>
        </w:rPr>
        <w:t>hể điều khiển các loại đè</w:t>
      </w:r>
      <w:r w:rsidRPr="007A6C97">
        <w:rPr>
          <w:szCs w:val="26"/>
        </w:rPr>
        <w:t xml:space="preserve">n hoặc các thiết bị khác nhau tại phòng khách. Các trạng thái tắt bật thiết bị được mô tả bằng 2 đèn led. </w:t>
      </w:r>
    </w:p>
    <w:p w14:paraId="04CA8F7F" w14:textId="2F42590D" w:rsidR="00B07983" w:rsidRPr="007A6C97" w:rsidRDefault="00B07983" w:rsidP="007E5149">
      <w:pPr>
        <w:pStyle w:val="ListParagraph"/>
        <w:tabs>
          <w:tab w:val="left" w:pos="567"/>
        </w:tabs>
        <w:spacing w:line="68" w:lineRule="atLeast"/>
        <w:ind w:left="0" w:firstLine="567"/>
        <w:jc w:val="both"/>
        <w:rPr>
          <w:szCs w:val="26"/>
        </w:rPr>
      </w:pPr>
      <w:r w:rsidRPr="007A6C97">
        <w:rPr>
          <w:szCs w:val="26"/>
        </w:rPr>
        <w:t>Khi đang bật thì</w:t>
      </w:r>
      <w:r w:rsidR="00BE68D1" w:rsidRPr="007A6C97">
        <w:rPr>
          <w:szCs w:val="26"/>
        </w:rPr>
        <w:t xml:space="preserve"> ở trên webserver</w:t>
      </w:r>
      <w:r w:rsidRPr="007A6C97">
        <w:rPr>
          <w:szCs w:val="26"/>
        </w:rPr>
        <w:t xml:space="preserve"> </w:t>
      </w:r>
      <w:r w:rsidR="00AC28B3" w:rsidRPr="007A6C97">
        <w:rPr>
          <w:szCs w:val="26"/>
        </w:rPr>
        <w:t xml:space="preserve">có thanh trạng thái đang mở có màu đỏ và các </w:t>
      </w:r>
      <w:r w:rsidR="004761E8" w:rsidRPr="007A6C97">
        <w:rPr>
          <w:szCs w:val="26"/>
        </w:rPr>
        <w:t xml:space="preserve">hiển thị dòng chữ on, </w:t>
      </w:r>
      <w:r w:rsidR="00AC28B3" w:rsidRPr="007A6C97">
        <w:rPr>
          <w:szCs w:val="26"/>
        </w:rPr>
        <w:t>chữ hiển thị trạng thái có màu</w:t>
      </w:r>
      <w:r w:rsidR="004761E8" w:rsidRPr="007A6C97">
        <w:rPr>
          <w:szCs w:val="26"/>
        </w:rPr>
        <w:t xml:space="preserve"> xanh.</w:t>
      </w:r>
    </w:p>
    <w:p w14:paraId="5880FB56" w14:textId="77777777" w:rsidR="003F2D57" w:rsidRDefault="00AC28B3"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7E79A7D5" wp14:editId="7C1F9B2A">
            <wp:extent cx="5318185" cy="1423501"/>
            <wp:effectExtent l="76200" t="76200" r="130175" b="139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25921" cy="1425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6A694" w14:textId="2BBF9712" w:rsidR="007C4D86" w:rsidRPr="007A6C97" w:rsidRDefault="003F2D57" w:rsidP="003F2D57">
      <w:pPr>
        <w:pStyle w:val="Caption"/>
        <w:jc w:val="center"/>
        <w:rPr>
          <w:b/>
          <w:szCs w:val="26"/>
        </w:rPr>
      </w:pPr>
      <w:r>
        <w:t xml:space="preserve">Hình </w:t>
      </w:r>
      <w:r w:rsidR="00F0377F">
        <w:t>2.21</w:t>
      </w:r>
      <w:r>
        <w:t xml:space="preserve"> Các nút điều khiển tại phòng khác trên website</w:t>
      </w:r>
    </w:p>
    <w:p w14:paraId="01FC3A2D" w14:textId="77777777" w:rsidR="003F2D57" w:rsidRDefault="00080D0A" w:rsidP="003F2D57">
      <w:pPr>
        <w:pStyle w:val="ListParagraph"/>
        <w:keepNext/>
        <w:tabs>
          <w:tab w:val="left" w:pos="567"/>
        </w:tabs>
        <w:spacing w:line="68" w:lineRule="atLeast"/>
        <w:ind w:left="0" w:firstLine="567"/>
        <w:jc w:val="center"/>
      </w:pPr>
      <w:r w:rsidRPr="007A6C97">
        <w:rPr>
          <w:b/>
          <w:noProof/>
          <w:szCs w:val="26"/>
        </w:rPr>
        <w:drawing>
          <wp:inline distT="0" distB="0" distL="0" distR="0" wp14:anchorId="7F12ACEA" wp14:editId="1DE0745D">
            <wp:extent cx="1659152" cy="4254031"/>
            <wp:effectExtent l="73977" t="78423" r="129858" b="12985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41887"/>
                    <a:stretch/>
                  </pic:blipFill>
                  <pic:spPr bwMode="auto">
                    <a:xfrm rot="5400000">
                      <a:off x="0" y="0"/>
                      <a:ext cx="1667496" cy="42754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ED0975" w14:textId="5DF47A96" w:rsidR="00F32F41" w:rsidRPr="007A6C97" w:rsidRDefault="003F2D57" w:rsidP="003F2D57">
      <w:pPr>
        <w:pStyle w:val="Caption"/>
        <w:jc w:val="center"/>
        <w:rPr>
          <w:b/>
          <w:szCs w:val="26"/>
        </w:rPr>
      </w:pPr>
      <w:r>
        <w:t xml:space="preserve">Hình </w:t>
      </w:r>
      <w:r w:rsidR="009F6D15">
        <w:t xml:space="preserve">2.22 </w:t>
      </w:r>
      <w:r>
        <w:t>Trạng thái các thiết bị khi điều khiển trên website</w:t>
      </w:r>
    </w:p>
    <w:p w14:paraId="79892D61" w14:textId="57F769C6" w:rsidR="00B07983" w:rsidRPr="007A6C97" w:rsidRDefault="00B07983" w:rsidP="007E5149">
      <w:pPr>
        <w:pStyle w:val="ListParagraph"/>
        <w:tabs>
          <w:tab w:val="left" w:pos="567"/>
        </w:tabs>
        <w:spacing w:line="68" w:lineRule="atLeast"/>
        <w:ind w:left="0" w:firstLine="567"/>
        <w:rPr>
          <w:szCs w:val="26"/>
        </w:rPr>
      </w:pPr>
      <w:r w:rsidRPr="007A6C97">
        <w:rPr>
          <w:szCs w:val="26"/>
        </w:rPr>
        <w:t>Khi đang tắt thì</w:t>
      </w:r>
      <w:r w:rsidR="00F25E04" w:rsidRPr="007A6C97">
        <w:rPr>
          <w:szCs w:val="26"/>
        </w:rPr>
        <w:t xml:space="preserve"> ở trên web</w:t>
      </w:r>
      <w:r w:rsidR="00B03B0D" w:rsidRPr="007A6C97">
        <w:rPr>
          <w:szCs w:val="26"/>
        </w:rPr>
        <w:t xml:space="preserve">site </w:t>
      </w:r>
      <w:r w:rsidR="004761E8" w:rsidRPr="007A6C97">
        <w:rPr>
          <w:szCs w:val="26"/>
        </w:rPr>
        <w:t xml:space="preserve">thanh trạng thái sẽ đóng có màu </w:t>
      </w:r>
      <w:r w:rsidR="00B03B0D" w:rsidRPr="007A6C97">
        <w:rPr>
          <w:szCs w:val="26"/>
        </w:rPr>
        <w:t>be</w:t>
      </w:r>
      <w:r w:rsidR="004761E8" w:rsidRPr="007A6C97">
        <w:rPr>
          <w:szCs w:val="26"/>
        </w:rPr>
        <w:t xml:space="preserve"> và hiển thị dòng chữ off, chữ hiển thị trạng thái có màu đỏ</w:t>
      </w:r>
    </w:p>
    <w:p w14:paraId="503B458D" w14:textId="77777777" w:rsidR="000C094D" w:rsidRDefault="004761E8"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51DE14BC" wp14:editId="1B26B2C0">
            <wp:extent cx="5715000" cy="1622425"/>
            <wp:effectExtent l="76200" t="76200" r="133350" b="130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15000" cy="162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C2A8C" w14:textId="7B4939AE" w:rsidR="007C4D86" w:rsidRPr="007A6C97" w:rsidRDefault="000C094D" w:rsidP="000C094D">
      <w:pPr>
        <w:pStyle w:val="Caption"/>
        <w:jc w:val="center"/>
        <w:rPr>
          <w:b/>
          <w:szCs w:val="26"/>
        </w:rPr>
      </w:pPr>
      <w:r>
        <w:t xml:space="preserve">Hình </w:t>
      </w:r>
      <w:r w:rsidR="009F6D15">
        <w:t xml:space="preserve">2.23 </w:t>
      </w:r>
      <w:r>
        <w:t>Các nút điều khiển các thiết bị ở phòng khách trên website</w:t>
      </w:r>
    </w:p>
    <w:p w14:paraId="4FA19A23" w14:textId="6481DA0D" w:rsidR="00350A07" w:rsidRPr="007A6C97" w:rsidRDefault="00350A07" w:rsidP="007E5149">
      <w:pPr>
        <w:pStyle w:val="ListParagraph"/>
        <w:tabs>
          <w:tab w:val="left" w:pos="567"/>
        </w:tabs>
        <w:spacing w:line="68" w:lineRule="atLeast"/>
        <w:ind w:left="0" w:firstLine="567"/>
        <w:rPr>
          <w:szCs w:val="26"/>
        </w:rPr>
      </w:pPr>
      <w:r w:rsidRPr="007A6C97">
        <w:rPr>
          <w:szCs w:val="26"/>
        </w:rPr>
        <w:t>Ở đây còn có thêm chức năng đo độ ẩm trong không khí giúp cho người dùng có thể theo dõi phòng khách một cách khách quan hơn.</w:t>
      </w:r>
    </w:p>
    <w:p w14:paraId="6497162A" w14:textId="77777777" w:rsidR="00B76012" w:rsidRPr="007A6C97" w:rsidRDefault="00B76012" w:rsidP="007E5149">
      <w:pPr>
        <w:pStyle w:val="ListParagraph"/>
        <w:tabs>
          <w:tab w:val="left" w:pos="567"/>
        </w:tabs>
        <w:spacing w:line="68" w:lineRule="atLeast"/>
        <w:ind w:left="0" w:firstLine="567"/>
        <w:rPr>
          <w:szCs w:val="26"/>
        </w:rPr>
      </w:pPr>
    </w:p>
    <w:p w14:paraId="6C0861F8" w14:textId="4AD4FB8F" w:rsidR="00F32F41" w:rsidRPr="000C094D" w:rsidRDefault="000C094D" w:rsidP="008D3505">
      <w:pPr>
        <w:pStyle w:val="ListParagraph"/>
        <w:numPr>
          <w:ilvl w:val="0"/>
          <w:numId w:val="3"/>
        </w:numPr>
        <w:tabs>
          <w:tab w:val="left" w:pos="567"/>
        </w:tabs>
        <w:spacing w:line="68" w:lineRule="atLeast"/>
        <w:ind w:left="0" w:firstLine="567"/>
        <w:rPr>
          <w:i/>
          <w:szCs w:val="26"/>
        </w:rPr>
      </w:pPr>
      <w:r>
        <w:rPr>
          <w:i/>
          <w:szCs w:val="26"/>
        </w:rPr>
        <w:t xml:space="preserve"> </w:t>
      </w:r>
      <w:r w:rsidR="00350A07" w:rsidRPr="000C094D">
        <w:rPr>
          <w:i/>
          <w:szCs w:val="26"/>
        </w:rPr>
        <w:t xml:space="preserve">Khối thực thi tại phòng bếp: </w:t>
      </w:r>
    </w:p>
    <w:p w14:paraId="597713B0" w14:textId="53BCDFA3" w:rsidR="00F32F41" w:rsidRPr="007A6C97" w:rsidRDefault="00350A07" w:rsidP="007E5149">
      <w:pPr>
        <w:pStyle w:val="ListParagraph"/>
        <w:tabs>
          <w:tab w:val="left" w:pos="567"/>
        </w:tabs>
        <w:spacing w:line="68" w:lineRule="atLeast"/>
        <w:ind w:left="0" w:firstLine="567"/>
        <w:rPr>
          <w:szCs w:val="26"/>
        </w:rPr>
      </w:pPr>
      <w:r w:rsidRPr="007A6C97">
        <w:rPr>
          <w:szCs w:val="26"/>
        </w:rPr>
        <w:t>Bếp ở đây gồm có đèn bếp và một cảm biến nhiệt độ. Điều này là rất cần thiết trong bếp vì đây là nơi rất dễ gây ra cháy nổ.</w:t>
      </w:r>
    </w:p>
    <w:p w14:paraId="75BDD533" w14:textId="09775646" w:rsidR="00350A07" w:rsidRPr="007A6C97" w:rsidRDefault="00060679" w:rsidP="007E5149">
      <w:pPr>
        <w:pStyle w:val="ListParagraph"/>
        <w:tabs>
          <w:tab w:val="left" w:pos="567"/>
        </w:tabs>
        <w:spacing w:line="68" w:lineRule="atLeast"/>
        <w:ind w:left="0" w:firstLine="567"/>
        <w:rPr>
          <w:szCs w:val="26"/>
        </w:rPr>
      </w:pPr>
      <w:r w:rsidRPr="007A6C97">
        <w:rPr>
          <w:szCs w:val="26"/>
        </w:rPr>
        <w:t>Khi đèn bếp đang bật</w:t>
      </w:r>
      <w:r w:rsidR="00350A07" w:rsidRPr="007A6C97">
        <w:rPr>
          <w:szCs w:val="26"/>
        </w:rPr>
        <w:t xml:space="preserve"> thì</w:t>
      </w:r>
      <w:r w:rsidR="00DE3F72" w:rsidRPr="007A6C97">
        <w:rPr>
          <w:szCs w:val="26"/>
        </w:rPr>
        <w:t xml:space="preserve"> trên webserver</w:t>
      </w:r>
      <w:r w:rsidRPr="007A6C97">
        <w:rPr>
          <w:szCs w:val="26"/>
        </w:rPr>
        <w:t xml:space="preserve"> sẽ hiển thị như sau :</w:t>
      </w:r>
      <w:r w:rsidR="00DE3F72" w:rsidRPr="007A6C97">
        <w:rPr>
          <w:szCs w:val="26"/>
        </w:rPr>
        <w:t xml:space="preserve"> </w:t>
      </w:r>
    </w:p>
    <w:p w14:paraId="09E93B17" w14:textId="77777777" w:rsidR="000C094D" w:rsidRDefault="00060679" w:rsidP="000C094D">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7B5F97B6" wp14:editId="397DEF75">
            <wp:extent cx="5145657" cy="1565423"/>
            <wp:effectExtent l="76200" t="76200" r="131445" b="130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155286" cy="1568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973FC" w14:textId="298EF948" w:rsidR="00F32F41" w:rsidRPr="007A6C97" w:rsidRDefault="000C094D" w:rsidP="000C094D">
      <w:pPr>
        <w:pStyle w:val="Caption"/>
        <w:jc w:val="center"/>
        <w:rPr>
          <w:szCs w:val="26"/>
        </w:rPr>
      </w:pPr>
      <w:r>
        <w:t xml:space="preserve">Hình </w:t>
      </w:r>
      <w:r w:rsidR="009F6D15">
        <w:t>2.24</w:t>
      </w:r>
      <w:r>
        <w:t xml:space="preserve"> Các nút điều khiển các thiết bị trên website</w:t>
      </w:r>
    </w:p>
    <w:p w14:paraId="38583263" w14:textId="23BF71DD" w:rsidR="00350A07" w:rsidRPr="007A6C97" w:rsidRDefault="00350A07" w:rsidP="007E5149">
      <w:pPr>
        <w:pStyle w:val="ListParagraph"/>
        <w:tabs>
          <w:tab w:val="left" w:pos="567"/>
        </w:tabs>
        <w:spacing w:line="68" w:lineRule="atLeast"/>
        <w:ind w:left="0" w:firstLine="567"/>
        <w:rPr>
          <w:szCs w:val="26"/>
        </w:rPr>
      </w:pPr>
      <w:r w:rsidRPr="007A6C97">
        <w:rPr>
          <w:szCs w:val="26"/>
        </w:rPr>
        <w:t xml:space="preserve">Và khi đèn bếp đang được </w:t>
      </w:r>
      <w:r w:rsidR="00060679" w:rsidRPr="007A6C97">
        <w:rPr>
          <w:szCs w:val="26"/>
        </w:rPr>
        <w:t>tắt</w:t>
      </w:r>
      <w:r w:rsidRPr="007A6C97">
        <w:rPr>
          <w:szCs w:val="26"/>
        </w:rPr>
        <w:t xml:space="preserve"> thì nút bấm trên wed sever sẽ </w:t>
      </w:r>
      <w:r w:rsidR="00060679" w:rsidRPr="007A6C97">
        <w:rPr>
          <w:szCs w:val="26"/>
        </w:rPr>
        <w:t>như sau</w:t>
      </w:r>
    </w:p>
    <w:p w14:paraId="3BFAA301" w14:textId="42A464B8" w:rsidR="00350A07" w:rsidRPr="007A6C97" w:rsidRDefault="00350A07" w:rsidP="007E5149">
      <w:pPr>
        <w:pStyle w:val="ListParagraph"/>
        <w:tabs>
          <w:tab w:val="left" w:pos="567"/>
        </w:tabs>
        <w:spacing w:line="68" w:lineRule="atLeast"/>
        <w:ind w:left="0" w:firstLine="567"/>
        <w:jc w:val="center"/>
        <w:rPr>
          <w:szCs w:val="26"/>
        </w:rPr>
      </w:pPr>
    </w:p>
    <w:p w14:paraId="64CBD44D" w14:textId="50B8F8C2" w:rsidR="007C4D86" w:rsidRPr="007A6C97" w:rsidRDefault="007C4D86" w:rsidP="007E5149">
      <w:pPr>
        <w:pStyle w:val="ListParagraph"/>
        <w:tabs>
          <w:tab w:val="left" w:pos="567"/>
        </w:tabs>
        <w:spacing w:line="68" w:lineRule="atLeast"/>
        <w:ind w:left="0" w:firstLine="567"/>
        <w:jc w:val="center"/>
        <w:rPr>
          <w:szCs w:val="26"/>
        </w:rPr>
      </w:pPr>
    </w:p>
    <w:p w14:paraId="0BBF4EC3" w14:textId="77777777" w:rsidR="000C094D" w:rsidRDefault="00C50DFC"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63AC23D3" wp14:editId="68B27B55">
            <wp:extent cx="4847802" cy="1672748"/>
            <wp:effectExtent l="76200" t="76200" r="124460"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54230"/>
                    <a:stretch/>
                  </pic:blipFill>
                  <pic:spPr bwMode="auto">
                    <a:xfrm>
                      <a:off x="0" y="0"/>
                      <a:ext cx="4859401" cy="16767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0F4EAA" w14:textId="248CE575" w:rsidR="00C10322" w:rsidRPr="007A6C97" w:rsidRDefault="000C094D" w:rsidP="000C094D">
      <w:pPr>
        <w:pStyle w:val="Caption"/>
        <w:jc w:val="center"/>
        <w:rPr>
          <w:szCs w:val="26"/>
        </w:rPr>
      </w:pPr>
      <w:r>
        <w:t xml:space="preserve">Hình </w:t>
      </w:r>
      <w:r w:rsidR="009F6D15">
        <w:t>2.25</w:t>
      </w:r>
      <w:r>
        <w:t xml:space="preserve"> Trạng thái các thiết bị ở phòng bếp</w:t>
      </w:r>
    </w:p>
    <w:p w14:paraId="496B5AE4" w14:textId="34F67A4D" w:rsidR="00583D9F" w:rsidRPr="000C094D" w:rsidRDefault="000C094D" w:rsidP="008D3505">
      <w:pPr>
        <w:pStyle w:val="Heading4"/>
        <w:numPr>
          <w:ilvl w:val="2"/>
          <w:numId w:val="13"/>
        </w:numPr>
        <w:tabs>
          <w:tab w:val="left" w:pos="567"/>
        </w:tabs>
        <w:spacing w:line="68" w:lineRule="atLeast"/>
        <w:rPr>
          <w:rFonts w:eastAsia="Helvetica-Oblique" w:cs="Times New Roman"/>
          <w:szCs w:val="26"/>
        </w:rPr>
      </w:pPr>
      <w:r>
        <w:rPr>
          <w:szCs w:val="26"/>
        </w:rPr>
        <w:t xml:space="preserve"> </w:t>
      </w:r>
      <w:bookmarkStart w:id="19" w:name="_Toc112700270"/>
      <w:r w:rsidR="00F94440" w:rsidRPr="007A6C97">
        <w:rPr>
          <w:szCs w:val="26"/>
        </w:rPr>
        <w:t>Mô hình được hoàn thiện</w:t>
      </w:r>
      <w:r w:rsidR="001E1CDB" w:rsidRPr="007A6C97">
        <w:rPr>
          <w:rFonts w:eastAsia="Helvetica-Oblique" w:cs="Times New Roman"/>
          <w:szCs w:val="26"/>
        </w:rPr>
        <w:t>:</w:t>
      </w:r>
      <w:bookmarkEnd w:id="19"/>
    </w:p>
    <w:p w14:paraId="3A2FE750" w14:textId="77777777" w:rsidR="00AE1973" w:rsidRDefault="00731B03" w:rsidP="00AE1973">
      <w:pPr>
        <w:keepNext/>
        <w:tabs>
          <w:tab w:val="left" w:pos="567"/>
        </w:tabs>
        <w:spacing w:after="200" w:line="68" w:lineRule="atLeast"/>
        <w:jc w:val="center"/>
      </w:pPr>
      <w:r w:rsidRPr="007A6C97">
        <w:rPr>
          <w:noProof/>
          <w:szCs w:val="26"/>
        </w:rPr>
        <w:drawing>
          <wp:inline distT="0" distB="0" distL="0" distR="0" wp14:anchorId="3C21FBDE" wp14:editId="03533C6F">
            <wp:extent cx="4817853" cy="1787959"/>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rot="10800000">
                      <a:off x="0" y="0"/>
                      <a:ext cx="4841620" cy="1796779"/>
                    </a:xfrm>
                    <a:prstGeom prst="rect">
                      <a:avLst/>
                    </a:prstGeom>
                  </pic:spPr>
                </pic:pic>
              </a:graphicData>
            </a:graphic>
          </wp:inline>
        </w:drawing>
      </w:r>
    </w:p>
    <w:p w14:paraId="30303290" w14:textId="03F0AE1C" w:rsidR="00AC02D8" w:rsidRDefault="00AE1973" w:rsidP="00F87F34">
      <w:pPr>
        <w:pStyle w:val="Caption"/>
        <w:jc w:val="center"/>
        <w:sectPr w:rsidR="00AC02D8" w:rsidSect="00AB4328">
          <w:headerReference w:type="default" r:id="rId237"/>
          <w:headerReference w:type="first" r:id="rId238"/>
          <w:pgSz w:w="12240" w:h="15840"/>
          <w:pgMar w:top="1134" w:right="1134" w:bottom="1134" w:left="1701" w:header="510" w:footer="283" w:gutter="0"/>
          <w:cols w:space="720"/>
          <w:titlePg/>
          <w:docGrid w:linePitch="381"/>
        </w:sectPr>
      </w:pPr>
      <w:r>
        <w:t xml:space="preserve">Hình </w:t>
      </w:r>
      <w:r w:rsidR="009F6D15">
        <w:t>2.26</w:t>
      </w:r>
      <w:r>
        <w:t xml:space="preserve"> Các thiết bị mô phỏng được hoàn thi</w:t>
      </w:r>
      <w:r w:rsidR="00AC02D8">
        <w:t>ện</w:t>
      </w:r>
    </w:p>
    <w:p w14:paraId="710FE938" w14:textId="77777777" w:rsidR="00AC02D8" w:rsidRDefault="00AC02D8" w:rsidP="00AC02D8">
      <w:pPr>
        <w:pStyle w:val="Caption"/>
        <w:sectPr w:rsidR="00AC02D8" w:rsidSect="00AC02D8">
          <w:headerReference w:type="default" r:id="rId239"/>
          <w:headerReference w:type="first" r:id="rId240"/>
          <w:pgSz w:w="12240" w:h="15840"/>
          <w:pgMar w:top="1134" w:right="1134" w:bottom="1134" w:left="1701" w:header="720" w:footer="720" w:gutter="0"/>
          <w:cols w:space="720"/>
          <w:titlePg/>
          <w:docGrid w:linePitch="381"/>
        </w:sectPr>
      </w:pPr>
    </w:p>
    <w:p w14:paraId="2F3DE0EC" w14:textId="3D4EE0A0" w:rsidR="00E846C2" w:rsidRPr="00F87F34" w:rsidRDefault="00CF06A0" w:rsidP="00B25064">
      <w:pPr>
        <w:pStyle w:val="Heading2"/>
        <w:tabs>
          <w:tab w:val="left" w:pos="567"/>
        </w:tabs>
        <w:spacing w:line="68" w:lineRule="atLeast"/>
        <w:rPr>
          <w:sz w:val="28"/>
          <w:szCs w:val="28"/>
        </w:rPr>
      </w:pPr>
      <w:bookmarkStart w:id="20" w:name="_Toc112700271"/>
      <w:r w:rsidRPr="00F87F34">
        <w:rPr>
          <w:sz w:val="28"/>
          <w:szCs w:val="28"/>
        </w:rPr>
        <w:lastRenderedPageBreak/>
        <w:t>CHƯƠNG</w:t>
      </w:r>
      <w:r w:rsidR="00585F6E">
        <w:rPr>
          <w:sz w:val="28"/>
          <w:szCs w:val="28"/>
        </w:rPr>
        <w:t xml:space="preserve"> </w:t>
      </w:r>
      <w:r w:rsidR="00A10C2E">
        <w:rPr>
          <w:sz w:val="28"/>
          <w:szCs w:val="28"/>
        </w:rPr>
        <w:t>3</w:t>
      </w:r>
      <w:r w:rsidR="00864732" w:rsidRPr="00F87F34">
        <w:rPr>
          <w:sz w:val="28"/>
          <w:szCs w:val="28"/>
        </w:rPr>
        <w:t xml:space="preserve"> : Tổng kết</w:t>
      </w:r>
      <w:bookmarkEnd w:id="20"/>
    </w:p>
    <w:p w14:paraId="72362F3F" w14:textId="77777777" w:rsidR="00A237FC" w:rsidRPr="007A6C97" w:rsidRDefault="00A237FC" w:rsidP="00B25064">
      <w:pPr>
        <w:tabs>
          <w:tab w:val="left" w:pos="567"/>
        </w:tabs>
        <w:spacing w:line="68" w:lineRule="atLeast"/>
        <w:rPr>
          <w:szCs w:val="26"/>
        </w:rPr>
      </w:pPr>
    </w:p>
    <w:p w14:paraId="6B7C85FA" w14:textId="62E4EB35" w:rsidR="00F32F41" w:rsidRPr="00943DD7" w:rsidRDefault="00F87F34" w:rsidP="008D3505">
      <w:pPr>
        <w:pStyle w:val="Heading3"/>
        <w:numPr>
          <w:ilvl w:val="1"/>
          <w:numId w:val="16"/>
        </w:numPr>
        <w:tabs>
          <w:tab w:val="left" w:pos="567"/>
        </w:tabs>
        <w:spacing w:line="68" w:lineRule="atLeast"/>
        <w:ind w:left="0" w:firstLine="0"/>
        <w:rPr>
          <w:szCs w:val="28"/>
        </w:rPr>
      </w:pPr>
      <w:r>
        <w:rPr>
          <w:szCs w:val="28"/>
        </w:rPr>
        <w:t xml:space="preserve"> </w:t>
      </w:r>
      <w:bookmarkStart w:id="21" w:name="_Toc112700272"/>
      <w:r w:rsidR="00A237FC" w:rsidRPr="00F87F34">
        <w:rPr>
          <w:szCs w:val="28"/>
        </w:rPr>
        <w:t>Kết luận và nhận xét:</w:t>
      </w:r>
      <w:bookmarkEnd w:id="21"/>
    </w:p>
    <w:p w14:paraId="373CEF42" w14:textId="670CA756" w:rsidR="00F32F41" w:rsidRPr="007A6C97" w:rsidRDefault="00F32F41" w:rsidP="008D3505">
      <w:pPr>
        <w:pStyle w:val="ListParagraph"/>
        <w:numPr>
          <w:ilvl w:val="0"/>
          <w:numId w:val="17"/>
        </w:numPr>
        <w:tabs>
          <w:tab w:val="left" w:pos="284"/>
        </w:tabs>
        <w:spacing w:line="68" w:lineRule="atLeast"/>
        <w:ind w:left="426"/>
        <w:rPr>
          <w:b/>
          <w:szCs w:val="26"/>
        </w:rPr>
      </w:pPr>
      <w:r w:rsidRPr="007A6C97">
        <w:rPr>
          <w:b/>
          <w:szCs w:val="26"/>
        </w:rPr>
        <w:t>Ưu điểm:</w:t>
      </w:r>
    </w:p>
    <w:p w14:paraId="101A248A" w14:textId="519F46D4" w:rsidR="00057095"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Vi sử lý không</w:t>
      </w:r>
      <w:r w:rsidR="00A237FC" w:rsidRPr="007A6C97">
        <w:rPr>
          <w:rFonts w:cs="Times New Roman"/>
          <w:szCs w:val="26"/>
        </w:rPr>
        <w:t xml:space="preserve"> quá nóng và hoạt động bình thường trong thờ</w:t>
      </w:r>
      <w:r w:rsidRPr="007A6C97">
        <w:rPr>
          <w:rFonts w:cs="Times New Roman"/>
          <w:szCs w:val="26"/>
        </w:rPr>
        <w:t>i gian dài.</w:t>
      </w:r>
    </w:p>
    <w:p w14:paraId="21C81B05" w14:textId="3156F73D" w:rsidR="00A237FC"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Các bóng led </w:t>
      </w:r>
      <w:r w:rsidR="00A237FC" w:rsidRPr="007A6C97">
        <w:rPr>
          <w:rFonts w:cs="Times New Roman"/>
          <w:szCs w:val="26"/>
        </w:rPr>
        <w:t>không bị đứt bóng, đoản mạch</w:t>
      </w:r>
      <w:r w:rsidRPr="007A6C97">
        <w:rPr>
          <w:rFonts w:cs="Times New Roman"/>
          <w:szCs w:val="26"/>
        </w:rPr>
        <w:t>.</w:t>
      </w:r>
    </w:p>
    <w:p w14:paraId="2EFFC4AD" w14:textId="6CA1BE99" w:rsidR="00F32F41"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570633" w:rsidRPr="007A6C97">
        <w:rPr>
          <w:rFonts w:cs="Times New Roman"/>
          <w:szCs w:val="26"/>
        </w:rPr>
        <w:t>Web server</w:t>
      </w:r>
      <w:r w:rsidR="008875D0" w:rsidRPr="007A6C97">
        <w:rPr>
          <w:rFonts w:cs="Times New Roman"/>
          <w:szCs w:val="26"/>
        </w:rPr>
        <w:t xml:space="preserve"> </w:t>
      </w:r>
      <w:r w:rsidR="00A237FC" w:rsidRPr="007A6C97">
        <w:rPr>
          <w:rFonts w:cs="Times New Roman"/>
          <w:szCs w:val="26"/>
        </w:rPr>
        <w:t>hoạt động ổn định</w:t>
      </w:r>
      <w:r w:rsidR="001B1A0F" w:rsidRPr="007A6C97">
        <w:rPr>
          <w:rFonts w:cs="Times New Roman"/>
          <w:szCs w:val="26"/>
        </w:rPr>
        <w:t>.</w:t>
      </w:r>
    </w:p>
    <w:p w14:paraId="3D6129B4" w14:textId="6C9A283B" w:rsidR="00886B18" w:rsidRPr="007A6C97" w:rsidRDefault="00EE1119"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61572F" w:rsidRPr="007A6C97">
        <w:rPr>
          <w:rFonts w:cs="Times New Roman"/>
          <w:szCs w:val="26"/>
        </w:rPr>
        <w:t>.</w:t>
      </w:r>
    </w:p>
    <w:p w14:paraId="31A6F59C" w14:textId="09BBE5BE" w:rsidR="00F32F41" w:rsidRPr="007A6C97" w:rsidRDefault="00410221"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Có giao diện thân thiện</w:t>
      </w:r>
      <w:r w:rsidR="00057095" w:rsidRPr="007A6C97">
        <w:rPr>
          <w:rFonts w:cs="Times New Roman"/>
          <w:szCs w:val="26"/>
        </w:rPr>
        <w:t>.</w:t>
      </w:r>
    </w:p>
    <w:p w14:paraId="04993939" w14:textId="27C646F5" w:rsidR="00F32F41" w:rsidRPr="007A6C97" w:rsidRDefault="00410221"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Đồng bộ được các trạng thái từ nút ấn cứng lên nút mềm trên w</w:t>
      </w:r>
      <w:r w:rsidRPr="007A6C97">
        <w:rPr>
          <w:rFonts w:cs="Times New Roman"/>
          <w:szCs w:val="26"/>
        </w:rPr>
        <w:t>ebsite</w:t>
      </w:r>
    </w:p>
    <w:p w14:paraId="7C9CFCAB" w14:textId="77777777" w:rsidR="00ED5F20" w:rsidRPr="007A6C97" w:rsidRDefault="00ED5F20" w:rsidP="00B25064">
      <w:pPr>
        <w:pStyle w:val="ListParagraph"/>
        <w:tabs>
          <w:tab w:val="left" w:pos="567"/>
        </w:tabs>
        <w:spacing w:line="68" w:lineRule="atLeast"/>
        <w:ind w:left="567"/>
        <w:rPr>
          <w:rFonts w:cs="Times New Roman"/>
          <w:szCs w:val="26"/>
        </w:rPr>
      </w:pPr>
    </w:p>
    <w:p w14:paraId="51A2DEA1" w14:textId="039FE478" w:rsidR="005D5CDE" w:rsidRPr="007A6C97" w:rsidRDefault="00F32F41" w:rsidP="008D3505">
      <w:pPr>
        <w:pStyle w:val="ListParagraph"/>
        <w:numPr>
          <w:ilvl w:val="0"/>
          <w:numId w:val="19"/>
        </w:numPr>
        <w:tabs>
          <w:tab w:val="left" w:pos="567"/>
        </w:tabs>
        <w:spacing w:line="68" w:lineRule="atLeast"/>
        <w:ind w:left="426"/>
        <w:rPr>
          <w:rFonts w:cs="Times New Roman"/>
          <w:b/>
          <w:szCs w:val="26"/>
        </w:rPr>
      </w:pPr>
      <w:r w:rsidRPr="007A6C97">
        <w:rPr>
          <w:rFonts w:cs="Times New Roman"/>
          <w:b/>
          <w:szCs w:val="26"/>
        </w:rPr>
        <w:t>Nhược điểm:</w:t>
      </w:r>
    </w:p>
    <w:p w14:paraId="27D2135F" w14:textId="4193025A" w:rsidR="00766137" w:rsidRPr="007A6C97" w:rsidRDefault="00057095"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Độ phản hồi trên website còn phụ thuộc vào tốc độ mạng</w:t>
      </w:r>
      <w:r w:rsidR="00766137" w:rsidRPr="007A6C97">
        <w:rPr>
          <w:rFonts w:cs="Times New Roman"/>
          <w:szCs w:val="26"/>
        </w:rPr>
        <w:t>.</w:t>
      </w:r>
    </w:p>
    <w:p w14:paraId="60DD11D1" w14:textId="2FC99F68" w:rsidR="00F32F41" w:rsidRPr="007A6C97" w:rsidRDefault="00F32F41"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Chương trình code chưa được tối ưu hóa</w:t>
      </w:r>
      <w:r w:rsidR="00766137" w:rsidRPr="007A6C97">
        <w:rPr>
          <w:rFonts w:cs="Times New Roman"/>
          <w:szCs w:val="26"/>
        </w:rPr>
        <w:t>.</w:t>
      </w:r>
    </w:p>
    <w:p w14:paraId="44EDBF54" w14:textId="261D8026" w:rsidR="00F32F41" w:rsidRPr="007A6C97" w:rsidRDefault="00F32F41"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Ít thiết bị thực tế</w:t>
      </w:r>
      <w:r w:rsidR="00057095" w:rsidRPr="007A6C97">
        <w:rPr>
          <w:rFonts w:cs="Times New Roman"/>
          <w:szCs w:val="26"/>
        </w:rPr>
        <w:t>.</w:t>
      </w:r>
    </w:p>
    <w:p w14:paraId="64166C71" w14:textId="35E92964" w:rsidR="00F32F41" w:rsidRPr="00C005F0" w:rsidRDefault="00057095"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Website chưa có định dạng cho mobile.</w:t>
      </w:r>
    </w:p>
    <w:p w14:paraId="68DF10A4" w14:textId="3340EA30" w:rsidR="00F32F41" w:rsidRPr="007A6C97" w:rsidRDefault="00F32F41" w:rsidP="008D3505">
      <w:pPr>
        <w:pStyle w:val="Heading3"/>
        <w:numPr>
          <w:ilvl w:val="1"/>
          <w:numId w:val="16"/>
        </w:numPr>
        <w:tabs>
          <w:tab w:val="left" w:pos="567"/>
        </w:tabs>
        <w:spacing w:line="68" w:lineRule="atLeast"/>
        <w:ind w:left="0" w:firstLine="0"/>
        <w:rPr>
          <w:szCs w:val="26"/>
        </w:rPr>
      </w:pPr>
      <w:bookmarkStart w:id="22" w:name="_Toc112700273"/>
      <w:r w:rsidRPr="007A6C97">
        <w:rPr>
          <w:szCs w:val="26"/>
        </w:rPr>
        <w:t>Định hướng phát triển tương lai:</w:t>
      </w:r>
      <w:bookmarkEnd w:id="22"/>
    </w:p>
    <w:p w14:paraId="5DAD2C55" w14:textId="772C617F" w:rsidR="003B0C6D" w:rsidRPr="007A6C97" w:rsidRDefault="00F32F41" w:rsidP="00B25064">
      <w:pPr>
        <w:tabs>
          <w:tab w:val="left" w:pos="567"/>
        </w:tabs>
        <w:spacing w:line="68" w:lineRule="atLeast"/>
        <w:ind w:firstLine="567"/>
        <w:rPr>
          <w:szCs w:val="26"/>
        </w:rPr>
      </w:pPr>
      <w:r w:rsidRPr="007A6C97">
        <w:rPr>
          <w:szCs w:val="26"/>
        </w:rPr>
        <w:t xml:space="preserve"> </w:t>
      </w:r>
      <w:r w:rsidR="00C005F0">
        <w:rPr>
          <w:szCs w:val="26"/>
        </w:rPr>
        <w:t>T</w:t>
      </w:r>
      <w:r w:rsidR="00092EB5">
        <w:rPr>
          <w:szCs w:val="26"/>
        </w:rPr>
        <w:t>ôi</w:t>
      </w:r>
      <w:r w:rsidR="00D1261B" w:rsidRPr="007A6C97">
        <w:rPr>
          <w:szCs w:val="26"/>
        </w:rPr>
        <w:t xml:space="preserve"> </w:t>
      </w:r>
      <w:r w:rsidRPr="007A6C97">
        <w:rPr>
          <w:szCs w:val="26"/>
        </w:rPr>
        <w:t xml:space="preserve">sẽ cải thiện lại giao diện để </w:t>
      </w:r>
      <w:r w:rsidR="00AB2807" w:rsidRPr="007A6C97">
        <w:rPr>
          <w:szCs w:val="26"/>
        </w:rPr>
        <w:t xml:space="preserve">có nhiều chức năng hơn ( hiển thị nhiệt độ </w:t>
      </w:r>
      <w:r w:rsidR="00ED5F20" w:rsidRPr="007A6C97">
        <w:rPr>
          <w:szCs w:val="26"/>
        </w:rPr>
        <w:t>trên biểu đồ</w:t>
      </w:r>
      <w:r w:rsidR="00AB2807" w:rsidRPr="007A6C97">
        <w:rPr>
          <w:szCs w:val="26"/>
        </w:rPr>
        <w:t>, thêm phần thông tin chi tiết của thiết bị). Có thể</w:t>
      </w:r>
      <w:r w:rsidR="003B0C6D" w:rsidRPr="007A6C97">
        <w:rPr>
          <w:szCs w:val="26"/>
        </w:rPr>
        <w:t xml:space="preserve"> thêm</w:t>
      </w:r>
      <w:r w:rsidR="00AB2807" w:rsidRPr="007A6C97">
        <w:rPr>
          <w:szCs w:val="26"/>
        </w:rPr>
        <w:t xml:space="preserve"> giao diện </w:t>
      </w:r>
      <w:r w:rsidR="003B0C6D" w:rsidRPr="007A6C97">
        <w:rPr>
          <w:szCs w:val="26"/>
        </w:rPr>
        <w:t xml:space="preserve">web </w:t>
      </w:r>
      <w:r w:rsidR="00AB2807" w:rsidRPr="007A6C97">
        <w:rPr>
          <w:szCs w:val="26"/>
        </w:rPr>
        <w:t xml:space="preserve">trên điện thoại. </w:t>
      </w:r>
    </w:p>
    <w:p w14:paraId="1EC79DC4" w14:textId="5DC6AA31" w:rsidR="003B0C6D" w:rsidRPr="007A6C97" w:rsidRDefault="00AB2807" w:rsidP="00B25064">
      <w:pPr>
        <w:tabs>
          <w:tab w:val="left" w:pos="567"/>
        </w:tabs>
        <w:spacing w:line="68" w:lineRule="atLeast"/>
        <w:ind w:firstLine="567"/>
        <w:rPr>
          <w:szCs w:val="26"/>
        </w:rPr>
      </w:pPr>
      <w:r w:rsidRPr="007A6C97">
        <w:rPr>
          <w:szCs w:val="26"/>
        </w:rPr>
        <w:t>Về mặt phần cứng</w:t>
      </w:r>
      <w:r w:rsidR="003B0C6D" w:rsidRPr="007A6C97">
        <w:rPr>
          <w:szCs w:val="26"/>
        </w:rPr>
        <w:t>:</w:t>
      </w:r>
      <w:r w:rsidRPr="007A6C97">
        <w:rPr>
          <w:szCs w:val="26"/>
        </w:rPr>
        <w:t xml:space="preserve">  sẽ thêm nhiều thiết bị phong phú hơn ( quạt, motor, chốt cửa điện từ,….) </w:t>
      </w:r>
    </w:p>
    <w:p w14:paraId="4ED72714" w14:textId="6DFADD6F" w:rsidR="00F32F41" w:rsidRPr="007A6C97" w:rsidRDefault="00AB2807" w:rsidP="00B25064">
      <w:pPr>
        <w:tabs>
          <w:tab w:val="left" w:pos="567"/>
        </w:tabs>
        <w:spacing w:line="68" w:lineRule="atLeast"/>
        <w:ind w:firstLine="567"/>
        <w:rPr>
          <w:rFonts w:cs="Times New Roman"/>
          <w:szCs w:val="26"/>
        </w:rPr>
      </w:pPr>
      <w:r w:rsidRPr="007A6C97">
        <w:rPr>
          <w:szCs w:val="26"/>
        </w:rPr>
        <w:t>Về mặt truyề</w:t>
      </w:r>
      <w:r w:rsidR="003B0C6D" w:rsidRPr="007A6C97">
        <w:rPr>
          <w:szCs w:val="26"/>
        </w:rPr>
        <w:t>n dữ liệu:</w:t>
      </w:r>
      <w:r w:rsidRPr="007A6C97">
        <w:rPr>
          <w:szCs w:val="26"/>
        </w:rPr>
        <w:t xml:space="preserve">  sẽ tìm hiểu thêm về các chuẩn giao tiế</w:t>
      </w:r>
      <w:r w:rsidR="00772E57" w:rsidRPr="007A6C97">
        <w:rPr>
          <w:szCs w:val="26"/>
        </w:rPr>
        <w:t xml:space="preserve">p thân thuộc với người dùng phổ thông hơn </w:t>
      </w:r>
      <w:r w:rsidRPr="007A6C97">
        <w:rPr>
          <w:szCs w:val="26"/>
        </w:rPr>
        <w:t xml:space="preserve">như BLE, và đưa các dữ liệu lên cloud. </w:t>
      </w:r>
    </w:p>
    <w:p w14:paraId="4A0501A1" w14:textId="56A947C5" w:rsidR="00A237FC" w:rsidRPr="007A6C97" w:rsidRDefault="00A237FC" w:rsidP="008D3505">
      <w:pPr>
        <w:pStyle w:val="Heading3"/>
        <w:numPr>
          <w:ilvl w:val="1"/>
          <w:numId w:val="16"/>
        </w:numPr>
        <w:tabs>
          <w:tab w:val="left" w:pos="567"/>
        </w:tabs>
        <w:spacing w:line="68" w:lineRule="atLeast"/>
        <w:ind w:left="0" w:firstLine="0"/>
        <w:rPr>
          <w:szCs w:val="26"/>
        </w:rPr>
      </w:pPr>
      <w:bookmarkStart w:id="23" w:name="_Toc112700274"/>
      <w:r w:rsidRPr="007A6C97">
        <w:rPr>
          <w:szCs w:val="26"/>
        </w:rPr>
        <w:t>Tổng kết:</w:t>
      </w:r>
      <w:bookmarkEnd w:id="23"/>
    </w:p>
    <w:p w14:paraId="6FD013E6" w14:textId="735AFC97" w:rsidR="00A237FC" w:rsidRPr="007A6C97" w:rsidRDefault="00A237FC" w:rsidP="00B25064">
      <w:pPr>
        <w:tabs>
          <w:tab w:val="left" w:pos="567"/>
        </w:tabs>
        <w:spacing w:after="200" w:line="68" w:lineRule="atLeast"/>
        <w:ind w:firstLine="567"/>
        <w:jc w:val="both"/>
        <w:rPr>
          <w:szCs w:val="26"/>
        </w:rPr>
      </w:pPr>
      <w:r w:rsidRPr="007A6C97">
        <w:rPr>
          <w:szCs w:val="26"/>
        </w:rPr>
        <w:t xml:space="preserve">Trong thời gian thực hiện đề tài, với sự chỉ bảo tận tình của thầy </w:t>
      </w:r>
      <w:r w:rsidR="00BE0FD5">
        <w:rPr>
          <w:rFonts w:cs="Times New Roman"/>
          <w:b/>
          <w:szCs w:val="26"/>
        </w:rPr>
        <w:t xml:space="preserve">Chung Tấn Lâm </w:t>
      </w:r>
      <w:r w:rsidR="00BE0FD5" w:rsidRPr="00BE0FD5">
        <w:rPr>
          <w:rFonts w:cs="Times New Roman"/>
          <w:szCs w:val="26"/>
        </w:rPr>
        <w:t>và</w:t>
      </w:r>
      <w:r w:rsidR="00BE0FD5">
        <w:rPr>
          <w:szCs w:val="26"/>
        </w:rPr>
        <w:t xml:space="preserve"> anh </w:t>
      </w:r>
      <w:r w:rsidR="00BE0FD5" w:rsidRPr="00BE0FD5">
        <w:rPr>
          <w:b/>
          <w:szCs w:val="26"/>
        </w:rPr>
        <w:t>Torin Nguyễn</w:t>
      </w:r>
      <w:r w:rsidRPr="007A6C97">
        <w:rPr>
          <w:szCs w:val="26"/>
        </w:rPr>
        <w:t xml:space="preserve">, đến nay đề tài đã được hoàn thành. </w:t>
      </w:r>
      <w:r w:rsidR="00BE0FD5">
        <w:rPr>
          <w:szCs w:val="26"/>
        </w:rPr>
        <w:t>T</w:t>
      </w:r>
      <w:r w:rsidR="00092EB5">
        <w:rPr>
          <w:szCs w:val="26"/>
        </w:rPr>
        <w:t>ôi</w:t>
      </w:r>
      <w:r w:rsidRPr="007A6C97">
        <w:rPr>
          <w:szCs w:val="26"/>
        </w:rPr>
        <w:t xml:space="preserve"> đã cố gắng vận dụng những kiến thức đã được học để giải quyết những yêu cầu của đề tài, tuy nhiên do thời gian và kiến thức của bản thân còn non kém nên trong quá trình thực hiện còn có nhiều sai xót hạn chế. </w:t>
      </w:r>
      <w:r w:rsidR="00401E35">
        <w:rPr>
          <w:szCs w:val="26"/>
        </w:rPr>
        <w:t>T</w:t>
      </w:r>
      <w:r w:rsidR="00092EB5">
        <w:rPr>
          <w:szCs w:val="26"/>
        </w:rPr>
        <w:t>ôi</w:t>
      </w:r>
      <w:r w:rsidRPr="007A6C97">
        <w:rPr>
          <w:szCs w:val="26"/>
        </w:rPr>
        <w:t xml:space="preserve"> rất mong nhận được ý kiến và góp ý của thầy về ý tưởng thiết kế cũng như mô hình sản phẩm được hoàn thiện hơn. </w:t>
      </w:r>
    </w:p>
    <w:p w14:paraId="66BCB220" w14:textId="27DC6146"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T</w:t>
      </w:r>
      <w:r w:rsidR="00092EB5">
        <w:rPr>
          <w:szCs w:val="26"/>
        </w:rPr>
        <w:t>ôi</w:t>
      </w:r>
      <w:r w:rsidRPr="007A6C97">
        <w:rPr>
          <w:szCs w:val="26"/>
        </w:rPr>
        <w:t xml:space="preserve"> xin cảm ơn quý thầ</w:t>
      </w:r>
      <w:r w:rsidR="00420109" w:rsidRPr="007A6C97">
        <w:rPr>
          <w:szCs w:val="26"/>
        </w:rPr>
        <w:t>y</w:t>
      </w:r>
      <w:r w:rsidR="00EA19F0">
        <w:rPr>
          <w:szCs w:val="26"/>
        </w:rPr>
        <w:t xml:space="preserve"> và công ty</w:t>
      </w:r>
      <w:r w:rsidR="00420109" w:rsidRPr="007A6C97">
        <w:rPr>
          <w:szCs w:val="26"/>
        </w:rPr>
        <w:t xml:space="preserve"> </w:t>
      </w:r>
      <w:r w:rsidRPr="007A6C97">
        <w:rPr>
          <w:szCs w:val="26"/>
        </w:rPr>
        <w:t>đã tạo điều kiện tốt nhất để</w:t>
      </w:r>
      <w:r w:rsidR="00EA19F0">
        <w:rPr>
          <w:szCs w:val="26"/>
        </w:rPr>
        <w:t xml:space="preserve"> T</w:t>
      </w:r>
      <w:r w:rsidR="00092EB5">
        <w:rPr>
          <w:szCs w:val="26"/>
        </w:rPr>
        <w:t>ôi</w:t>
      </w:r>
      <w:r w:rsidR="00D1261B" w:rsidRPr="007A6C97">
        <w:rPr>
          <w:szCs w:val="26"/>
        </w:rPr>
        <w:t xml:space="preserve"> </w:t>
      </w:r>
      <w:r w:rsidRPr="007A6C97">
        <w:rPr>
          <w:szCs w:val="26"/>
        </w:rPr>
        <w:t>có thể hoàn thành đề tài trong thời gian sớm nhất.</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4F8E480" w14:textId="77777777" w:rsidR="00126CF6" w:rsidRDefault="00126CF6" w:rsidP="00585F6E">
      <w:pPr>
        <w:tabs>
          <w:tab w:val="left" w:pos="567"/>
        </w:tabs>
        <w:spacing w:after="200" w:line="68" w:lineRule="atLeast"/>
        <w:ind w:firstLine="567"/>
      </w:pPr>
    </w:p>
    <w:p w14:paraId="0646E0D2" w14:textId="77777777" w:rsidR="00B75245" w:rsidRDefault="00585F6E" w:rsidP="00585F6E">
      <w:pPr>
        <w:tabs>
          <w:tab w:val="left" w:pos="567"/>
        </w:tabs>
        <w:spacing w:after="200" w:line="68" w:lineRule="atLeast"/>
        <w:ind w:firstLine="567"/>
      </w:pPr>
      <w:r>
        <w:t xml:space="preserve">[1] Nghiên cứu về </w:t>
      </w:r>
      <w:r w:rsidR="00B75245">
        <w:t>hệ thống nhà thông minh</w:t>
      </w:r>
      <w:r>
        <w:t xml:space="preserve"> (</w:t>
      </w:r>
      <w:r w:rsidR="00B75245">
        <w:t>Smart home</w:t>
      </w:r>
      <w:r>
        <w:t xml:space="preserve">) </w:t>
      </w:r>
      <w:r w:rsidR="00B75245">
        <w:tab/>
      </w:r>
    </w:p>
    <w:p w14:paraId="2B64DECB" w14:textId="6B0552EE" w:rsidR="00B75245" w:rsidRDefault="00A46261" w:rsidP="00585F6E">
      <w:pPr>
        <w:tabs>
          <w:tab w:val="left" w:pos="567"/>
        </w:tabs>
        <w:spacing w:after="200" w:line="68" w:lineRule="atLeast"/>
        <w:ind w:firstLine="567"/>
      </w:pPr>
      <w:hyperlink r:id="rId241" w:history="1">
        <w:r w:rsidR="00B75245" w:rsidRPr="00AC2BDB">
          <w:rPr>
            <w:rStyle w:val="Hyperlink"/>
          </w:rPr>
          <w:t>https://smarthomekit.vn/nha-thong-minh-tu-a-z/</w:t>
        </w:r>
      </w:hyperlink>
    </w:p>
    <w:p w14:paraId="5BC1DDBF" w14:textId="3803B85E" w:rsidR="00585F6E" w:rsidRDefault="00A46261" w:rsidP="00585F6E">
      <w:pPr>
        <w:tabs>
          <w:tab w:val="left" w:pos="567"/>
        </w:tabs>
        <w:spacing w:after="200" w:line="68" w:lineRule="atLeast"/>
        <w:ind w:firstLine="567"/>
      </w:pPr>
      <w:hyperlink r:id="rId242" w:history="1">
        <w:r w:rsidR="00B75245" w:rsidRPr="00AC2BDB">
          <w:rPr>
            <w:rStyle w:val="Hyperlink"/>
          </w:rPr>
          <w:t>https://lumi.vn/</w:t>
        </w:r>
      </w:hyperlink>
    </w:p>
    <w:p w14:paraId="305B90E1" w14:textId="59B4F802" w:rsidR="00006848" w:rsidRDefault="00A46261" w:rsidP="00585F6E">
      <w:pPr>
        <w:tabs>
          <w:tab w:val="left" w:pos="567"/>
        </w:tabs>
        <w:spacing w:after="200" w:line="68" w:lineRule="atLeast"/>
        <w:ind w:firstLine="567"/>
      </w:pPr>
      <w:hyperlink r:id="rId243" w:history="1">
        <w:r w:rsidR="00E50A79" w:rsidRPr="00AC2BDB">
          <w:rPr>
            <w:rStyle w:val="Hyperlink"/>
          </w:rPr>
          <w:t>https://en.wikipedia.org/wiki/Home_automation/</w:t>
        </w:r>
      </w:hyperlink>
    </w:p>
    <w:p w14:paraId="17E77E4E" w14:textId="77777777" w:rsidR="00E50A79" w:rsidRDefault="00E50A79" w:rsidP="00585F6E">
      <w:pPr>
        <w:tabs>
          <w:tab w:val="left" w:pos="567"/>
        </w:tabs>
        <w:spacing w:after="200" w:line="68" w:lineRule="atLeast"/>
        <w:ind w:firstLine="567"/>
      </w:pPr>
    </w:p>
    <w:p w14:paraId="769686CB" w14:textId="77777777" w:rsidR="00B00FE8" w:rsidRDefault="00585F6E" w:rsidP="00B00FE8">
      <w:pPr>
        <w:tabs>
          <w:tab w:val="left" w:pos="567"/>
        </w:tabs>
        <w:spacing w:after="200" w:line="68" w:lineRule="atLeast"/>
        <w:ind w:left="567"/>
      </w:pPr>
      <w:r>
        <w:t xml:space="preserve">[2] Nghiên cứu, tham khảo tổng quan Module ESP32 </w:t>
      </w:r>
    </w:p>
    <w:p w14:paraId="00BCA522" w14:textId="7D0ABE65" w:rsidR="00585F6E" w:rsidRDefault="00A46261" w:rsidP="00D64CF8">
      <w:pPr>
        <w:tabs>
          <w:tab w:val="left" w:pos="567"/>
        </w:tabs>
        <w:spacing w:after="200" w:line="68" w:lineRule="atLeast"/>
        <w:ind w:left="567"/>
      </w:pPr>
      <w:hyperlink r:id="rId244" w:history="1">
        <w:r w:rsidR="00585F6E" w:rsidRPr="00AC2BDB">
          <w:rPr>
            <w:rStyle w:val="Hyperlink"/>
          </w:rPr>
          <w:t>https://vi.wikipedia.org/wiki/ESP32</w:t>
        </w:r>
      </w:hyperlink>
      <w:r w:rsidR="00585F6E">
        <w:t xml:space="preserve"> </w:t>
      </w:r>
    </w:p>
    <w:p w14:paraId="20371318" w14:textId="0F915331" w:rsidR="00FF2A40" w:rsidRDefault="00A46261" w:rsidP="00D64CF8">
      <w:pPr>
        <w:tabs>
          <w:tab w:val="left" w:pos="567"/>
        </w:tabs>
        <w:spacing w:after="200" w:line="68" w:lineRule="atLeast"/>
        <w:ind w:left="567"/>
      </w:pPr>
      <w:hyperlink r:id="rId245" w:history="1">
        <w:r w:rsidR="00203C66" w:rsidRPr="00AC2BDB">
          <w:rPr>
            <w:rStyle w:val="Hyperlink"/>
          </w:rPr>
          <w:t>https://www.espressif.com/en/products/socs/esp32/</w:t>
        </w:r>
      </w:hyperlink>
    </w:p>
    <w:p w14:paraId="000B7378" w14:textId="3B327F24" w:rsidR="00203C66" w:rsidRDefault="00A46261" w:rsidP="00D64CF8">
      <w:pPr>
        <w:tabs>
          <w:tab w:val="left" w:pos="567"/>
        </w:tabs>
        <w:spacing w:after="200" w:line="68" w:lineRule="atLeast"/>
        <w:ind w:left="567"/>
      </w:pPr>
      <w:hyperlink r:id="rId246" w:history="1">
        <w:r w:rsidR="00E50A79" w:rsidRPr="00AC2BDB">
          <w:rPr>
            <w:rStyle w:val="Hyperlink"/>
          </w:rPr>
          <w:t>https://deviot.vn/tutorials/esp32/</w:t>
        </w:r>
      </w:hyperlink>
    </w:p>
    <w:p w14:paraId="1E29169F" w14:textId="77777777" w:rsidR="00E50A79" w:rsidRDefault="00E50A79" w:rsidP="00D64CF8">
      <w:pPr>
        <w:tabs>
          <w:tab w:val="left" w:pos="567"/>
        </w:tabs>
        <w:spacing w:after="200" w:line="68" w:lineRule="atLeast"/>
        <w:ind w:left="567"/>
      </w:pPr>
    </w:p>
    <w:p w14:paraId="4F7C0B53" w14:textId="1F1FF18D" w:rsidR="00C54261" w:rsidRDefault="00C54261" w:rsidP="00D64CF8">
      <w:pPr>
        <w:tabs>
          <w:tab w:val="left" w:pos="567"/>
        </w:tabs>
        <w:spacing w:after="200" w:line="68" w:lineRule="atLeast"/>
        <w:ind w:left="567"/>
      </w:pPr>
      <w:r>
        <w:t>[3]</w:t>
      </w:r>
      <w:r w:rsidR="00603AF6">
        <w:t xml:space="preserve"> </w:t>
      </w:r>
      <w:r>
        <w:t>Nghiên cứu, tham khảo tổng quan về giao thức MQTT</w:t>
      </w:r>
    </w:p>
    <w:p w14:paraId="19DBDAB6" w14:textId="4A139837" w:rsidR="00C54261" w:rsidRDefault="00A46261" w:rsidP="00C54261">
      <w:pPr>
        <w:tabs>
          <w:tab w:val="left" w:pos="567"/>
        </w:tabs>
        <w:spacing w:after="200" w:line="68" w:lineRule="atLeast"/>
        <w:ind w:left="567"/>
      </w:pPr>
      <w:hyperlink r:id="rId247" w:history="1">
        <w:r w:rsidR="00573A00" w:rsidRPr="00AC2BDB">
          <w:rPr>
            <w:rStyle w:val="Hyperlink"/>
          </w:rPr>
          <w:t>https://mqtt.org/getting-started/</w:t>
        </w:r>
      </w:hyperlink>
    </w:p>
    <w:p w14:paraId="4AB8A04C" w14:textId="00488969" w:rsidR="00573A00" w:rsidRDefault="00A46261" w:rsidP="00C54261">
      <w:pPr>
        <w:tabs>
          <w:tab w:val="left" w:pos="567"/>
        </w:tabs>
        <w:spacing w:after="200" w:line="68" w:lineRule="atLeast"/>
        <w:ind w:left="567"/>
        <w:rPr>
          <w:szCs w:val="26"/>
        </w:rPr>
      </w:pPr>
      <w:hyperlink r:id="rId248" w:history="1">
        <w:r w:rsidR="00603AF6" w:rsidRPr="00AC2BDB">
          <w:rPr>
            <w:rStyle w:val="Hyperlink"/>
            <w:szCs w:val="26"/>
          </w:rPr>
          <w:t>https://docs.espressif.com/projects/esp-idf/en/latest/esp32/api-reference/protocols/</w:t>
        </w:r>
      </w:hyperlink>
    </w:p>
    <w:p w14:paraId="79CC3FA2" w14:textId="77777777" w:rsidR="00E50A79" w:rsidRDefault="00E50A79" w:rsidP="00C54261">
      <w:pPr>
        <w:tabs>
          <w:tab w:val="left" w:pos="567"/>
        </w:tabs>
        <w:spacing w:after="200" w:line="68" w:lineRule="atLeast"/>
        <w:ind w:left="567"/>
        <w:rPr>
          <w:szCs w:val="26"/>
        </w:rPr>
      </w:pPr>
    </w:p>
    <w:p w14:paraId="2B91EEC9" w14:textId="20073BB7" w:rsidR="00603AF6" w:rsidRDefault="00603AF6" w:rsidP="00603AF6">
      <w:pPr>
        <w:tabs>
          <w:tab w:val="left" w:pos="567"/>
        </w:tabs>
        <w:spacing w:after="200" w:line="68" w:lineRule="atLeast"/>
        <w:ind w:left="567"/>
      </w:pPr>
      <w:r>
        <w:t>[4] Nghiên cứu, tham khảo tổng quan về My SQL</w:t>
      </w:r>
    </w:p>
    <w:p w14:paraId="508A9300" w14:textId="08443ADD" w:rsidR="00F5096B" w:rsidRDefault="00A46261" w:rsidP="00603AF6">
      <w:pPr>
        <w:tabs>
          <w:tab w:val="left" w:pos="567"/>
        </w:tabs>
        <w:spacing w:after="200" w:line="68" w:lineRule="atLeast"/>
        <w:ind w:left="567"/>
      </w:pPr>
      <w:hyperlink r:id="rId249" w:history="1">
        <w:r w:rsidR="00153923" w:rsidRPr="00AC2BDB">
          <w:rPr>
            <w:rStyle w:val="Hyperlink"/>
          </w:rPr>
          <w:t>https://dev.mysql.com/doc/</w:t>
        </w:r>
      </w:hyperlink>
    </w:p>
    <w:p w14:paraId="0D87B636" w14:textId="1E521EA3" w:rsidR="00153923" w:rsidRDefault="00A46261" w:rsidP="00603AF6">
      <w:pPr>
        <w:tabs>
          <w:tab w:val="left" w:pos="567"/>
        </w:tabs>
        <w:spacing w:after="200" w:line="68" w:lineRule="atLeast"/>
        <w:ind w:left="567"/>
      </w:pPr>
      <w:hyperlink r:id="rId250" w:history="1">
        <w:r w:rsidR="00FF2A40" w:rsidRPr="00AC2BDB">
          <w:rPr>
            <w:rStyle w:val="Hyperlink"/>
          </w:rPr>
          <w:t>https://www.w3schools.com/sql/</w:t>
        </w:r>
      </w:hyperlink>
    </w:p>
    <w:p w14:paraId="4F6E0365" w14:textId="56F434E0" w:rsidR="00E50A79" w:rsidRDefault="00E50A79" w:rsidP="00603AF6">
      <w:pPr>
        <w:tabs>
          <w:tab w:val="left" w:pos="567"/>
        </w:tabs>
        <w:spacing w:after="200" w:line="68" w:lineRule="atLeast"/>
        <w:ind w:left="567"/>
      </w:pPr>
    </w:p>
    <w:p w14:paraId="0C4A5985" w14:textId="334CFD55" w:rsidR="00E50A79" w:rsidRDefault="00E50A79" w:rsidP="00E50A79">
      <w:pPr>
        <w:tabs>
          <w:tab w:val="left" w:pos="567"/>
        </w:tabs>
        <w:spacing w:after="200" w:line="68" w:lineRule="atLeast"/>
        <w:ind w:left="567"/>
      </w:pPr>
      <w:r>
        <w:t>[</w:t>
      </w:r>
      <w:r w:rsidR="00632B32">
        <w:t>5</w:t>
      </w:r>
      <w:r>
        <w:t>] Nghiên cứu, tham khảo tổng quan về Node-red</w:t>
      </w:r>
    </w:p>
    <w:p w14:paraId="719D494B" w14:textId="7942271C" w:rsidR="00E50A79" w:rsidRDefault="00A46261" w:rsidP="00603AF6">
      <w:pPr>
        <w:tabs>
          <w:tab w:val="left" w:pos="567"/>
        </w:tabs>
        <w:spacing w:after="200" w:line="68" w:lineRule="atLeast"/>
        <w:ind w:left="567"/>
      </w:pPr>
      <w:hyperlink r:id="rId251"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DE5F89" w14:textId="77777777" w:rsidR="00F704F5" w:rsidRDefault="00F704F5" w:rsidP="00167789">
      <w:pPr>
        <w:spacing w:after="0" w:line="240" w:lineRule="auto"/>
      </w:pPr>
      <w:r>
        <w:separator/>
      </w:r>
    </w:p>
    <w:p w14:paraId="7403E189" w14:textId="77777777" w:rsidR="00F704F5" w:rsidRDefault="00F704F5"/>
  </w:endnote>
  <w:endnote w:type="continuationSeparator" w:id="0">
    <w:p w14:paraId="3FC741EB" w14:textId="77777777" w:rsidR="00F704F5" w:rsidRDefault="00F704F5" w:rsidP="00167789">
      <w:pPr>
        <w:spacing w:after="0" w:line="240" w:lineRule="auto"/>
      </w:pPr>
      <w:r>
        <w:continuationSeparator/>
      </w:r>
    </w:p>
    <w:p w14:paraId="5A389A34" w14:textId="77777777" w:rsidR="00F704F5" w:rsidRDefault="00F70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A46261" w:rsidRDefault="00A46261">
    <w:pPr>
      <w:pStyle w:val="Footer"/>
    </w:pPr>
  </w:p>
  <w:p w14:paraId="50E41096" w14:textId="77777777" w:rsidR="00A46261" w:rsidRDefault="00A4626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A46261" w:rsidRDefault="00A4626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78A2BDA9" w:rsidR="00A46261" w:rsidRDefault="00A46261">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FA0137">
      <w:rPr>
        <w:noProof/>
      </w:rPr>
      <w:t>118</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2DF8DC78" w:rsidR="00A46261" w:rsidRDefault="00A46261">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FA0137">
      <w:rPr>
        <w:noProof/>
      </w:rPr>
      <w:t>110</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8C5710" w14:textId="77777777" w:rsidR="00F704F5" w:rsidRDefault="00F704F5" w:rsidP="00167789">
      <w:pPr>
        <w:spacing w:after="0" w:line="240" w:lineRule="auto"/>
      </w:pPr>
      <w:r>
        <w:separator/>
      </w:r>
    </w:p>
    <w:p w14:paraId="47F4E1EB" w14:textId="77777777" w:rsidR="00F704F5" w:rsidRDefault="00F704F5"/>
  </w:footnote>
  <w:footnote w:type="continuationSeparator" w:id="0">
    <w:p w14:paraId="48C8A464" w14:textId="77777777" w:rsidR="00F704F5" w:rsidRDefault="00F704F5" w:rsidP="00167789">
      <w:pPr>
        <w:spacing w:after="0" w:line="240" w:lineRule="auto"/>
      </w:pPr>
      <w:r>
        <w:continuationSeparator/>
      </w:r>
    </w:p>
    <w:p w14:paraId="54575C87" w14:textId="77777777" w:rsidR="00F704F5" w:rsidRDefault="00F704F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A46261" w:rsidRDefault="00A46261">
    <w:pPr>
      <w:pStyle w:val="Header"/>
    </w:pPr>
  </w:p>
  <w:p w14:paraId="62435828" w14:textId="77777777" w:rsidR="00A46261" w:rsidRDefault="00A4626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A46261" w:rsidRDefault="00A4626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A46261" w:rsidRDefault="00A46261">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A46261" w:rsidRDefault="00A46261">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A46261" w:rsidRDefault="00A46261">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6467" w14:textId="09E385BD" w:rsidR="00A46261" w:rsidRDefault="00A46261">
    <w:pPr>
      <w:pStyle w:val="Header"/>
    </w:pPr>
    <w:r>
      <w:t>Chương 2: Hệ thống điều khiển nhà thông minh sử dụng ESP32</w:t>
    </w:r>
  </w:p>
  <w:p w14:paraId="35FFAC78" w14:textId="77777777" w:rsidR="00A46261" w:rsidRDefault="00A46261"/>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1C377" w14:textId="3E4F8DE0" w:rsidR="00A46261" w:rsidRDefault="00A46261">
    <w:pPr>
      <w:pStyle w:val="Header"/>
    </w:pPr>
    <w:r>
      <w:t>Chương 2: Hệ thống điều khiển nhà thông minh sử dụng ESP32</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A46261" w:rsidRDefault="00A46261">
    <w:pPr>
      <w:pStyle w:val="Header"/>
    </w:pPr>
    <w:r>
      <w:t>Chương 1: Cơ sở lý thuyết</w:t>
    </w:r>
  </w:p>
  <w:p w14:paraId="3E05B818" w14:textId="77777777" w:rsidR="00A46261" w:rsidRDefault="00A46261"/>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A46261" w:rsidRDefault="00A46261">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83DCD"/>
    <w:multiLevelType w:val="hybridMultilevel"/>
    <w:tmpl w:val="313E73AE"/>
    <w:lvl w:ilvl="0" w:tplc="B34A966C">
      <w:start w:val="1"/>
      <w:numFmt w:val="lowerLetter"/>
      <w:lvlText w:val="%1)"/>
      <w:lvlJc w:val="left"/>
      <w:pPr>
        <w:ind w:left="787" w:hanging="360"/>
      </w:pPr>
      <w:rPr>
        <w:rFonts w:eastAsiaTheme="majorEastAsia" w:cstheme="majorBidi" w:hint="default"/>
        <w:color w:val="000000" w:themeColor="text1"/>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5"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6" w15:restartNumberingAfterBreak="0">
    <w:nsid w:val="0D900284"/>
    <w:multiLevelType w:val="multilevel"/>
    <w:tmpl w:val="4C7809D4"/>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Calibri" w:eastAsiaTheme="minorHAnsi" w:hAnsi="Calibri" w:cs="Calibri"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600A04"/>
    <w:multiLevelType w:val="hybridMultilevel"/>
    <w:tmpl w:val="C41E2D76"/>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171B2E00"/>
    <w:multiLevelType w:val="multilevel"/>
    <w:tmpl w:val="23BC5D3E"/>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837203F"/>
    <w:multiLevelType w:val="hybridMultilevel"/>
    <w:tmpl w:val="80022F92"/>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193258D9"/>
    <w:multiLevelType w:val="hybridMultilevel"/>
    <w:tmpl w:val="48E030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5719C"/>
    <w:multiLevelType w:val="multilevel"/>
    <w:tmpl w:val="66286CC4"/>
    <w:lvl w:ilvl="0">
      <w:start w:val="1"/>
      <w:numFmt w:val="lowerLetter"/>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1D3C0F"/>
    <w:multiLevelType w:val="multilevel"/>
    <w:tmpl w:val="745ED51A"/>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6" w15:restartNumberingAfterBreak="0">
    <w:nsid w:val="27E64F2A"/>
    <w:multiLevelType w:val="hybridMultilevel"/>
    <w:tmpl w:val="702A9194"/>
    <w:lvl w:ilvl="0" w:tplc="04090017">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7" w15:restartNumberingAfterBreak="0">
    <w:nsid w:val="29682D9E"/>
    <w:multiLevelType w:val="hybridMultilevel"/>
    <w:tmpl w:val="6E2CEE92"/>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8"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2"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32352B"/>
    <w:multiLevelType w:val="hybridMultilevel"/>
    <w:tmpl w:val="E2C8BB5E"/>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5" w15:restartNumberingAfterBreak="0">
    <w:nsid w:val="44C569F4"/>
    <w:multiLevelType w:val="hybridMultilevel"/>
    <w:tmpl w:val="5B02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27" w15:restartNumberingAfterBreak="0">
    <w:nsid w:val="4D4C10D6"/>
    <w:multiLevelType w:val="multilevel"/>
    <w:tmpl w:val="20B06B3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347530"/>
    <w:multiLevelType w:val="hybridMultilevel"/>
    <w:tmpl w:val="1A708BAA"/>
    <w:lvl w:ilvl="0" w:tplc="7F34787E">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9"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30"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31" w15:restartNumberingAfterBreak="0">
    <w:nsid w:val="5A763765"/>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2"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1AF2F64"/>
    <w:multiLevelType w:val="multilevel"/>
    <w:tmpl w:val="347AA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20548"/>
    <w:multiLevelType w:val="hybridMultilevel"/>
    <w:tmpl w:val="A4BAF8F6"/>
    <w:lvl w:ilvl="0" w:tplc="15C69A74">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1C705B"/>
    <w:multiLevelType w:val="hybridMultilevel"/>
    <w:tmpl w:val="4130608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8"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39" w15:restartNumberingAfterBreak="0">
    <w:nsid w:val="6CD33265"/>
    <w:multiLevelType w:val="multilevel"/>
    <w:tmpl w:val="237E035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Calibri" w:eastAsiaTheme="minorHAnsi" w:hAnsi="Calibri" w:cs="Calibri"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41"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6379C"/>
    <w:multiLevelType w:val="hybridMultilevel"/>
    <w:tmpl w:val="3AB24B52"/>
    <w:lvl w:ilvl="0" w:tplc="04090017">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3" w15:restartNumberingAfterBreak="0">
    <w:nsid w:val="7095502B"/>
    <w:multiLevelType w:val="hybridMultilevel"/>
    <w:tmpl w:val="9FCCFC6C"/>
    <w:lvl w:ilvl="0" w:tplc="A3661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2C1A46"/>
    <w:multiLevelType w:val="hybridMultilevel"/>
    <w:tmpl w:val="5626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47"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48" w15:restartNumberingAfterBreak="0">
    <w:nsid w:val="7FB3508E"/>
    <w:multiLevelType w:val="multilevel"/>
    <w:tmpl w:val="34D06DF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4"/>
  </w:num>
  <w:num w:numId="2">
    <w:abstractNumId w:val="6"/>
  </w:num>
  <w:num w:numId="3">
    <w:abstractNumId w:val="45"/>
  </w:num>
  <w:num w:numId="4">
    <w:abstractNumId w:val="11"/>
  </w:num>
  <w:num w:numId="5">
    <w:abstractNumId w:val="43"/>
  </w:num>
  <w:num w:numId="6">
    <w:abstractNumId w:val="13"/>
  </w:num>
  <w:num w:numId="7">
    <w:abstractNumId w:val="23"/>
  </w:num>
  <w:num w:numId="8">
    <w:abstractNumId w:val="48"/>
  </w:num>
  <w:num w:numId="9">
    <w:abstractNumId w:val="10"/>
  </w:num>
  <w:num w:numId="10">
    <w:abstractNumId w:val="33"/>
  </w:num>
  <w:num w:numId="11">
    <w:abstractNumId w:val="35"/>
  </w:num>
  <w:num w:numId="12">
    <w:abstractNumId w:val="39"/>
  </w:num>
  <w:num w:numId="13">
    <w:abstractNumId w:val="27"/>
  </w:num>
  <w:num w:numId="14">
    <w:abstractNumId w:val="8"/>
  </w:num>
  <w:num w:numId="15">
    <w:abstractNumId w:val="25"/>
  </w:num>
  <w:num w:numId="16">
    <w:abstractNumId w:val="18"/>
  </w:num>
  <w:num w:numId="17">
    <w:abstractNumId w:val="34"/>
  </w:num>
  <w:num w:numId="18">
    <w:abstractNumId w:val="3"/>
  </w:num>
  <w:num w:numId="19">
    <w:abstractNumId w:val="36"/>
  </w:num>
  <w:num w:numId="20">
    <w:abstractNumId w:val="20"/>
  </w:num>
  <w:num w:numId="21">
    <w:abstractNumId w:val="14"/>
  </w:num>
  <w:num w:numId="22">
    <w:abstractNumId w:val="21"/>
  </w:num>
  <w:num w:numId="23">
    <w:abstractNumId w:val="26"/>
  </w:num>
  <w:num w:numId="24">
    <w:abstractNumId w:val="41"/>
  </w:num>
  <w:num w:numId="25">
    <w:abstractNumId w:val="47"/>
  </w:num>
  <w:num w:numId="26">
    <w:abstractNumId w:val="22"/>
  </w:num>
  <w:num w:numId="27">
    <w:abstractNumId w:val="15"/>
  </w:num>
  <w:num w:numId="28">
    <w:abstractNumId w:val="1"/>
  </w:num>
  <w:num w:numId="29">
    <w:abstractNumId w:val="9"/>
  </w:num>
  <w:num w:numId="30">
    <w:abstractNumId w:val="44"/>
  </w:num>
  <w:num w:numId="31">
    <w:abstractNumId w:val="31"/>
  </w:num>
  <w:num w:numId="32">
    <w:abstractNumId w:val="40"/>
  </w:num>
  <w:num w:numId="33">
    <w:abstractNumId w:val="7"/>
  </w:num>
  <w:num w:numId="34">
    <w:abstractNumId w:val="38"/>
  </w:num>
  <w:num w:numId="35">
    <w:abstractNumId w:val="24"/>
  </w:num>
  <w:num w:numId="36">
    <w:abstractNumId w:val="5"/>
  </w:num>
  <w:num w:numId="37">
    <w:abstractNumId w:val="30"/>
  </w:num>
  <w:num w:numId="38">
    <w:abstractNumId w:val="37"/>
  </w:num>
  <w:num w:numId="39">
    <w:abstractNumId w:val="12"/>
  </w:num>
  <w:num w:numId="40">
    <w:abstractNumId w:val="32"/>
  </w:num>
  <w:num w:numId="41">
    <w:abstractNumId w:val="28"/>
  </w:num>
  <w:num w:numId="42">
    <w:abstractNumId w:val="29"/>
  </w:num>
  <w:num w:numId="43">
    <w:abstractNumId w:val="16"/>
  </w:num>
  <w:num w:numId="44">
    <w:abstractNumId w:val="42"/>
  </w:num>
  <w:num w:numId="45">
    <w:abstractNumId w:val="19"/>
  </w:num>
  <w:num w:numId="46">
    <w:abstractNumId w:val="0"/>
  </w:num>
  <w:num w:numId="47">
    <w:abstractNumId w:val="17"/>
  </w:num>
  <w:num w:numId="48">
    <w:abstractNumId w:val="2"/>
  </w:num>
  <w:num w:numId="49">
    <w:abstractNumId w:val="4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2936"/>
    <w:rsid w:val="000036BC"/>
    <w:rsid w:val="000039D0"/>
    <w:rsid w:val="00003E67"/>
    <w:rsid w:val="00003FB4"/>
    <w:rsid w:val="00004327"/>
    <w:rsid w:val="00004C36"/>
    <w:rsid w:val="000063E4"/>
    <w:rsid w:val="00006848"/>
    <w:rsid w:val="00007B9F"/>
    <w:rsid w:val="000111EF"/>
    <w:rsid w:val="00012150"/>
    <w:rsid w:val="000121F7"/>
    <w:rsid w:val="0001360C"/>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892"/>
    <w:rsid w:val="0003111A"/>
    <w:rsid w:val="0003407B"/>
    <w:rsid w:val="00036472"/>
    <w:rsid w:val="00036F68"/>
    <w:rsid w:val="00037E12"/>
    <w:rsid w:val="00040483"/>
    <w:rsid w:val="000405A0"/>
    <w:rsid w:val="000408FC"/>
    <w:rsid w:val="00042B0F"/>
    <w:rsid w:val="00043957"/>
    <w:rsid w:val="00046108"/>
    <w:rsid w:val="000465D6"/>
    <w:rsid w:val="0004673E"/>
    <w:rsid w:val="00046A3E"/>
    <w:rsid w:val="00047FC0"/>
    <w:rsid w:val="00050DB9"/>
    <w:rsid w:val="00054ED5"/>
    <w:rsid w:val="000550C6"/>
    <w:rsid w:val="0005512E"/>
    <w:rsid w:val="0005700F"/>
    <w:rsid w:val="00057095"/>
    <w:rsid w:val="00060237"/>
    <w:rsid w:val="00060248"/>
    <w:rsid w:val="00060679"/>
    <w:rsid w:val="00061DF5"/>
    <w:rsid w:val="00062569"/>
    <w:rsid w:val="000640BF"/>
    <w:rsid w:val="0006575C"/>
    <w:rsid w:val="00065984"/>
    <w:rsid w:val="000711C6"/>
    <w:rsid w:val="00071F9D"/>
    <w:rsid w:val="00073576"/>
    <w:rsid w:val="00073FFB"/>
    <w:rsid w:val="0007461B"/>
    <w:rsid w:val="00074C9E"/>
    <w:rsid w:val="00075920"/>
    <w:rsid w:val="0007653C"/>
    <w:rsid w:val="000800D3"/>
    <w:rsid w:val="00080151"/>
    <w:rsid w:val="0008022D"/>
    <w:rsid w:val="00080B15"/>
    <w:rsid w:val="00080BBC"/>
    <w:rsid w:val="00080D0A"/>
    <w:rsid w:val="00081391"/>
    <w:rsid w:val="00081CF5"/>
    <w:rsid w:val="000820D2"/>
    <w:rsid w:val="0008236E"/>
    <w:rsid w:val="00082CB6"/>
    <w:rsid w:val="000841DE"/>
    <w:rsid w:val="00084E53"/>
    <w:rsid w:val="00085393"/>
    <w:rsid w:val="0008567E"/>
    <w:rsid w:val="00085A95"/>
    <w:rsid w:val="00086F9B"/>
    <w:rsid w:val="000904D5"/>
    <w:rsid w:val="00091574"/>
    <w:rsid w:val="00091789"/>
    <w:rsid w:val="00092489"/>
    <w:rsid w:val="00092EB5"/>
    <w:rsid w:val="00093818"/>
    <w:rsid w:val="0009400A"/>
    <w:rsid w:val="00094854"/>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2CAE"/>
    <w:rsid w:val="000B4CBE"/>
    <w:rsid w:val="000B57F2"/>
    <w:rsid w:val="000B7D51"/>
    <w:rsid w:val="000C049A"/>
    <w:rsid w:val="000C094D"/>
    <w:rsid w:val="000C0B27"/>
    <w:rsid w:val="000C164E"/>
    <w:rsid w:val="000C2927"/>
    <w:rsid w:val="000C2B38"/>
    <w:rsid w:val="000C3FF6"/>
    <w:rsid w:val="000C4C36"/>
    <w:rsid w:val="000C4C85"/>
    <w:rsid w:val="000C4F2E"/>
    <w:rsid w:val="000C56AF"/>
    <w:rsid w:val="000C5F87"/>
    <w:rsid w:val="000C605C"/>
    <w:rsid w:val="000C6FB9"/>
    <w:rsid w:val="000C7B5F"/>
    <w:rsid w:val="000D25DF"/>
    <w:rsid w:val="000D7DA5"/>
    <w:rsid w:val="000E0982"/>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45B"/>
    <w:rsid w:val="001054D4"/>
    <w:rsid w:val="00106195"/>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504E2"/>
    <w:rsid w:val="0015095E"/>
    <w:rsid w:val="00153923"/>
    <w:rsid w:val="00153B86"/>
    <w:rsid w:val="00153C77"/>
    <w:rsid w:val="00154967"/>
    <w:rsid w:val="00154B95"/>
    <w:rsid w:val="00154EC6"/>
    <w:rsid w:val="0015583B"/>
    <w:rsid w:val="001559AB"/>
    <w:rsid w:val="00157C01"/>
    <w:rsid w:val="00160EA8"/>
    <w:rsid w:val="00161019"/>
    <w:rsid w:val="001611D5"/>
    <w:rsid w:val="0016401A"/>
    <w:rsid w:val="00165077"/>
    <w:rsid w:val="00166377"/>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6C93"/>
    <w:rsid w:val="00206D2B"/>
    <w:rsid w:val="00211C51"/>
    <w:rsid w:val="00212143"/>
    <w:rsid w:val="002139CF"/>
    <w:rsid w:val="00213FDA"/>
    <w:rsid w:val="0021623B"/>
    <w:rsid w:val="00216AC7"/>
    <w:rsid w:val="00220778"/>
    <w:rsid w:val="002216EF"/>
    <w:rsid w:val="002228B6"/>
    <w:rsid w:val="00222A38"/>
    <w:rsid w:val="00222E8F"/>
    <w:rsid w:val="00224216"/>
    <w:rsid w:val="002246ED"/>
    <w:rsid w:val="00224A1C"/>
    <w:rsid w:val="00224E68"/>
    <w:rsid w:val="00226A1B"/>
    <w:rsid w:val="00227BB8"/>
    <w:rsid w:val="00227D18"/>
    <w:rsid w:val="002309D9"/>
    <w:rsid w:val="00230B31"/>
    <w:rsid w:val="00232496"/>
    <w:rsid w:val="0023306B"/>
    <w:rsid w:val="00233464"/>
    <w:rsid w:val="00233520"/>
    <w:rsid w:val="00233679"/>
    <w:rsid w:val="00234147"/>
    <w:rsid w:val="002341F8"/>
    <w:rsid w:val="00234867"/>
    <w:rsid w:val="00236E4C"/>
    <w:rsid w:val="00237160"/>
    <w:rsid w:val="002379D6"/>
    <w:rsid w:val="00237C65"/>
    <w:rsid w:val="00240B7D"/>
    <w:rsid w:val="00240BA0"/>
    <w:rsid w:val="0024149C"/>
    <w:rsid w:val="002415AC"/>
    <w:rsid w:val="002434A8"/>
    <w:rsid w:val="00244F91"/>
    <w:rsid w:val="0024599A"/>
    <w:rsid w:val="00246D2E"/>
    <w:rsid w:val="00247276"/>
    <w:rsid w:val="002515AA"/>
    <w:rsid w:val="00251F42"/>
    <w:rsid w:val="00251FBB"/>
    <w:rsid w:val="0025207A"/>
    <w:rsid w:val="00253AB8"/>
    <w:rsid w:val="002544D9"/>
    <w:rsid w:val="00254BFA"/>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70180"/>
    <w:rsid w:val="002702AB"/>
    <w:rsid w:val="002707B0"/>
    <w:rsid w:val="00272EA9"/>
    <w:rsid w:val="00274987"/>
    <w:rsid w:val="00274C38"/>
    <w:rsid w:val="00276E17"/>
    <w:rsid w:val="0027737A"/>
    <w:rsid w:val="00277998"/>
    <w:rsid w:val="0028040F"/>
    <w:rsid w:val="0028071B"/>
    <w:rsid w:val="002813DF"/>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3A47"/>
    <w:rsid w:val="002A46B5"/>
    <w:rsid w:val="002A486A"/>
    <w:rsid w:val="002A4E23"/>
    <w:rsid w:val="002B0133"/>
    <w:rsid w:val="002B03A9"/>
    <w:rsid w:val="002B0566"/>
    <w:rsid w:val="002B1187"/>
    <w:rsid w:val="002B2F5E"/>
    <w:rsid w:val="002B31D1"/>
    <w:rsid w:val="002B41D0"/>
    <w:rsid w:val="002B4B1D"/>
    <w:rsid w:val="002B5BAF"/>
    <w:rsid w:val="002B64F1"/>
    <w:rsid w:val="002B68BC"/>
    <w:rsid w:val="002B74AF"/>
    <w:rsid w:val="002C13D1"/>
    <w:rsid w:val="002C2140"/>
    <w:rsid w:val="002C7E33"/>
    <w:rsid w:val="002D21EF"/>
    <w:rsid w:val="002D2BE4"/>
    <w:rsid w:val="002D3082"/>
    <w:rsid w:val="002D315F"/>
    <w:rsid w:val="002D32CF"/>
    <w:rsid w:val="002D3957"/>
    <w:rsid w:val="002D3AAE"/>
    <w:rsid w:val="002D4D85"/>
    <w:rsid w:val="002D683A"/>
    <w:rsid w:val="002D744A"/>
    <w:rsid w:val="002E0665"/>
    <w:rsid w:val="002E10ED"/>
    <w:rsid w:val="002E1965"/>
    <w:rsid w:val="002E1A43"/>
    <w:rsid w:val="002E1DA9"/>
    <w:rsid w:val="002E2AE4"/>
    <w:rsid w:val="002E4F86"/>
    <w:rsid w:val="002E6C56"/>
    <w:rsid w:val="002E719B"/>
    <w:rsid w:val="002E7BDF"/>
    <w:rsid w:val="002E7CC8"/>
    <w:rsid w:val="002F0B38"/>
    <w:rsid w:val="002F11A1"/>
    <w:rsid w:val="002F14EE"/>
    <w:rsid w:val="002F2668"/>
    <w:rsid w:val="002F6796"/>
    <w:rsid w:val="00302078"/>
    <w:rsid w:val="003037D3"/>
    <w:rsid w:val="00303932"/>
    <w:rsid w:val="0030465C"/>
    <w:rsid w:val="00304859"/>
    <w:rsid w:val="00305BD2"/>
    <w:rsid w:val="0030695C"/>
    <w:rsid w:val="0031265A"/>
    <w:rsid w:val="0031297B"/>
    <w:rsid w:val="00312BD0"/>
    <w:rsid w:val="00312D32"/>
    <w:rsid w:val="00313883"/>
    <w:rsid w:val="003144BF"/>
    <w:rsid w:val="00315498"/>
    <w:rsid w:val="00315534"/>
    <w:rsid w:val="00317895"/>
    <w:rsid w:val="0032058A"/>
    <w:rsid w:val="003217A9"/>
    <w:rsid w:val="003219D3"/>
    <w:rsid w:val="00321A09"/>
    <w:rsid w:val="00321FCB"/>
    <w:rsid w:val="00322BE4"/>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757F"/>
    <w:rsid w:val="003420A9"/>
    <w:rsid w:val="0034256E"/>
    <w:rsid w:val="00342639"/>
    <w:rsid w:val="00342934"/>
    <w:rsid w:val="00342DC0"/>
    <w:rsid w:val="003437FA"/>
    <w:rsid w:val="003466B9"/>
    <w:rsid w:val="00346D19"/>
    <w:rsid w:val="00350A07"/>
    <w:rsid w:val="003514A4"/>
    <w:rsid w:val="003532FA"/>
    <w:rsid w:val="00353E45"/>
    <w:rsid w:val="00353F09"/>
    <w:rsid w:val="00354D70"/>
    <w:rsid w:val="00354DDA"/>
    <w:rsid w:val="00355CF8"/>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6B56"/>
    <w:rsid w:val="00390227"/>
    <w:rsid w:val="00390B49"/>
    <w:rsid w:val="00390D13"/>
    <w:rsid w:val="003918FA"/>
    <w:rsid w:val="003929FF"/>
    <w:rsid w:val="0039332D"/>
    <w:rsid w:val="0039358A"/>
    <w:rsid w:val="00393786"/>
    <w:rsid w:val="00393F8E"/>
    <w:rsid w:val="00394265"/>
    <w:rsid w:val="0039503D"/>
    <w:rsid w:val="00395ED1"/>
    <w:rsid w:val="003967D9"/>
    <w:rsid w:val="003A0472"/>
    <w:rsid w:val="003A3C50"/>
    <w:rsid w:val="003A4141"/>
    <w:rsid w:val="003A4267"/>
    <w:rsid w:val="003A72FB"/>
    <w:rsid w:val="003B0C6D"/>
    <w:rsid w:val="003B1AE2"/>
    <w:rsid w:val="003B4D23"/>
    <w:rsid w:val="003B65D9"/>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853"/>
    <w:rsid w:val="003E59B7"/>
    <w:rsid w:val="003E5F77"/>
    <w:rsid w:val="003E71FB"/>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1572"/>
    <w:rsid w:val="00411CBF"/>
    <w:rsid w:val="00412470"/>
    <w:rsid w:val="0041418B"/>
    <w:rsid w:val="00414A56"/>
    <w:rsid w:val="00415EBD"/>
    <w:rsid w:val="0041712F"/>
    <w:rsid w:val="00420109"/>
    <w:rsid w:val="00427E1C"/>
    <w:rsid w:val="004311CC"/>
    <w:rsid w:val="0043191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635"/>
    <w:rsid w:val="00473828"/>
    <w:rsid w:val="00473B94"/>
    <w:rsid w:val="00475450"/>
    <w:rsid w:val="00475CE4"/>
    <w:rsid w:val="00475CFE"/>
    <w:rsid w:val="00475ED5"/>
    <w:rsid w:val="004761E8"/>
    <w:rsid w:val="00480A7D"/>
    <w:rsid w:val="00481353"/>
    <w:rsid w:val="004817D5"/>
    <w:rsid w:val="0048196C"/>
    <w:rsid w:val="004819F2"/>
    <w:rsid w:val="00483E5E"/>
    <w:rsid w:val="00485198"/>
    <w:rsid w:val="0048519A"/>
    <w:rsid w:val="00485C39"/>
    <w:rsid w:val="00487687"/>
    <w:rsid w:val="00491E96"/>
    <w:rsid w:val="00492D45"/>
    <w:rsid w:val="004934E7"/>
    <w:rsid w:val="00493A50"/>
    <w:rsid w:val="00494494"/>
    <w:rsid w:val="004944EA"/>
    <w:rsid w:val="004963A4"/>
    <w:rsid w:val="00496AB0"/>
    <w:rsid w:val="00496EA3"/>
    <w:rsid w:val="00497E3D"/>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C19A1"/>
    <w:rsid w:val="004C3097"/>
    <w:rsid w:val="004C3B45"/>
    <w:rsid w:val="004C5333"/>
    <w:rsid w:val="004C54BF"/>
    <w:rsid w:val="004C57E7"/>
    <w:rsid w:val="004C66CA"/>
    <w:rsid w:val="004C6D88"/>
    <w:rsid w:val="004C6DB7"/>
    <w:rsid w:val="004C724D"/>
    <w:rsid w:val="004D1478"/>
    <w:rsid w:val="004D1CAF"/>
    <w:rsid w:val="004D3C2B"/>
    <w:rsid w:val="004D5DF2"/>
    <w:rsid w:val="004D66E5"/>
    <w:rsid w:val="004E053B"/>
    <w:rsid w:val="004E194F"/>
    <w:rsid w:val="004E4027"/>
    <w:rsid w:val="004E41E9"/>
    <w:rsid w:val="004E484F"/>
    <w:rsid w:val="004E5432"/>
    <w:rsid w:val="004E56E9"/>
    <w:rsid w:val="004F178A"/>
    <w:rsid w:val="004F1ECA"/>
    <w:rsid w:val="004F2061"/>
    <w:rsid w:val="004F296E"/>
    <w:rsid w:val="004F3899"/>
    <w:rsid w:val="004F3D9D"/>
    <w:rsid w:val="004F4D0B"/>
    <w:rsid w:val="004F5CCF"/>
    <w:rsid w:val="004F6736"/>
    <w:rsid w:val="004F6F01"/>
    <w:rsid w:val="0050074E"/>
    <w:rsid w:val="00502951"/>
    <w:rsid w:val="00502ABA"/>
    <w:rsid w:val="00504202"/>
    <w:rsid w:val="00506344"/>
    <w:rsid w:val="00506790"/>
    <w:rsid w:val="00506B08"/>
    <w:rsid w:val="00506EB3"/>
    <w:rsid w:val="00513578"/>
    <w:rsid w:val="0051532A"/>
    <w:rsid w:val="00516652"/>
    <w:rsid w:val="00517016"/>
    <w:rsid w:val="005178EE"/>
    <w:rsid w:val="00520C26"/>
    <w:rsid w:val="00522FF6"/>
    <w:rsid w:val="0052327C"/>
    <w:rsid w:val="00523A93"/>
    <w:rsid w:val="005252E9"/>
    <w:rsid w:val="00525E3B"/>
    <w:rsid w:val="00526CC4"/>
    <w:rsid w:val="00526D36"/>
    <w:rsid w:val="00530BC1"/>
    <w:rsid w:val="00531282"/>
    <w:rsid w:val="005321FB"/>
    <w:rsid w:val="00532A84"/>
    <w:rsid w:val="0053492C"/>
    <w:rsid w:val="00536125"/>
    <w:rsid w:val="00537CC9"/>
    <w:rsid w:val="005402D7"/>
    <w:rsid w:val="00540373"/>
    <w:rsid w:val="0054040A"/>
    <w:rsid w:val="00540B8F"/>
    <w:rsid w:val="00540F9B"/>
    <w:rsid w:val="00542C1A"/>
    <w:rsid w:val="005433E8"/>
    <w:rsid w:val="00544315"/>
    <w:rsid w:val="005449A2"/>
    <w:rsid w:val="00544E4B"/>
    <w:rsid w:val="00545919"/>
    <w:rsid w:val="00545F54"/>
    <w:rsid w:val="005465CF"/>
    <w:rsid w:val="00546C35"/>
    <w:rsid w:val="005508EF"/>
    <w:rsid w:val="0055195D"/>
    <w:rsid w:val="005532F6"/>
    <w:rsid w:val="00555CB8"/>
    <w:rsid w:val="0055645E"/>
    <w:rsid w:val="00557C7D"/>
    <w:rsid w:val="0056102A"/>
    <w:rsid w:val="0056253B"/>
    <w:rsid w:val="00562BF9"/>
    <w:rsid w:val="00562D4D"/>
    <w:rsid w:val="005633E4"/>
    <w:rsid w:val="00563AE5"/>
    <w:rsid w:val="005645BD"/>
    <w:rsid w:val="00566A00"/>
    <w:rsid w:val="00567645"/>
    <w:rsid w:val="00570633"/>
    <w:rsid w:val="00570957"/>
    <w:rsid w:val="0057227B"/>
    <w:rsid w:val="00572D88"/>
    <w:rsid w:val="005733C2"/>
    <w:rsid w:val="00573A00"/>
    <w:rsid w:val="00574FB2"/>
    <w:rsid w:val="00576BCE"/>
    <w:rsid w:val="00576FEB"/>
    <w:rsid w:val="0057743E"/>
    <w:rsid w:val="005802C2"/>
    <w:rsid w:val="005805DA"/>
    <w:rsid w:val="00581FA9"/>
    <w:rsid w:val="00583D9F"/>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495F"/>
    <w:rsid w:val="005C5E39"/>
    <w:rsid w:val="005C7E08"/>
    <w:rsid w:val="005D06DA"/>
    <w:rsid w:val="005D094D"/>
    <w:rsid w:val="005D19A0"/>
    <w:rsid w:val="005D1DC5"/>
    <w:rsid w:val="005D2691"/>
    <w:rsid w:val="005D2712"/>
    <w:rsid w:val="005D3183"/>
    <w:rsid w:val="005D421B"/>
    <w:rsid w:val="005D502E"/>
    <w:rsid w:val="005D5CDE"/>
    <w:rsid w:val="005D611D"/>
    <w:rsid w:val="005D655F"/>
    <w:rsid w:val="005D6D89"/>
    <w:rsid w:val="005D7C0A"/>
    <w:rsid w:val="005D7F58"/>
    <w:rsid w:val="005E269E"/>
    <w:rsid w:val="005E32EA"/>
    <w:rsid w:val="005E4421"/>
    <w:rsid w:val="005E45B0"/>
    <w:rsid w:val="005E4E38"/>
    <w:rsid w:val="005E5690"/>
    <w:rsid w:val="005F1A1C"/>
    <w:rsid w:val="005F1A24"/>
    <w:rsid w:val="005F26E4"/>
    <w:rsid w:val="005F358F"/>
    <w:rsid w:val="005F3809"/>
    <w:rsid w:val="005F3AF1"/>
    <w:rsid w:val="005F6067"/>
    <w:rsid w:val="005F6A72"/>
    <w:rsid w:val="005F6CE6"/>
    <w:rsid w:val="005F7AF8"/>
    <w:rsid w:val="00600FA5"/>
    <w:rsid w:val="00601C50"/>
    <w:rsid w:val="00602F36"/>
    <w:rsid w:val="0060329A"/>
    <w:rsid w:val="00603AF6"/>
    <w:rsid w:val="0060446C"/>
    <w:rsid w:val="006046F8"/>
    <w:rsid w:val="00604AC8"/>
    <w:rsid w:val="00605C3F"/>
    <w:rsid w:val="00607A5D"/>
    <w:rsid w:val="00610B53"/>
    <w:rsid w:val="0061186C"/>
    <w:rsid w:val="00611AC1"/>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6629"/>
    <w:rsid w:val="00631C3A"/>
    <w:rsid w:val="00631DD4"/>
    <w:rsid w:val="006321F1"/>
    <w:rsid w:val="00632B32"/>
    <w:rsid w:val="00634D34"/>
    <w:rsid w:val="00635DBF"/>
    <w:rsid w:val="0063635F"/>
    <w:rsid w:val="006378F2"/>
    <w:rsid w:val="00640470"/>
    <w:rsid w:val="00640487"/>
    <w:rsid w:val="00641732"/>
    <w:rsid w:val="00641F16"/>
    <w:rsid w:val="006433B7"/>
    <w:rsid w:val="00643AFD"/>
    <w:rsid w:val="00643F88"/>
    <w:rsid w:val="006443D8"/>
    <w:rsid w:val="0064497E"/>
    <w:rsid w:val="0064655E"/>
    <w:rsid w:val="00646FB5"/>
    <w:rsid w:val="0065048C"/>
    <w:rsid w:val="0065052E"/>
    <w:rsid w:val="00653730"/>
    <w:rsid w:val="006539C8"/>
    <w:rsid w:val="00656244"/>
    <w:rsid w:val="006567A1"/>
    <w:rsid w:val="00656D69"/>
    <w:rsid w:val="00657AD9"/>
    <w:rsid w:val="00660176"/>
    <w:rsid w:val="00660C21"/>
    <w:rsid w:val="00661AD2"/>
    <w:rsid w:val="006633A0"/>
    <w:rsid w:val="006679FD"/>
    <w:rsid w:val="006701EF"/>
    <w:rsid w:val="0067194B"/>
    <w:rsid w:val="006735AA"/>
    <w:rsid w:val="00674D2A"/>
    <w:rsid w:val="006766AF"/>
    <w:rsid w:val="00680745"/>
    <w:rsid w:val="00680988"/>
    <w:rsid w:val="00681984"/>
    <w:rsid w:val="0068405A"/>
    <w:rsid w:val="006853CD"/>
    <w:rsid w:val="00686135"/>
    <w:rsid w:val="00686E28"/>
    <w:rsid w:val="00690B99"/>
    <w:rsid w:val="00690DB7"/>
    <w:rsid w:val="00690E22"/>
    <w:rsid w:val="00690FA2"/>
    <w:rsid w:val="006911B8"/>
    <w:rsid w:val="00692360"/>
    <w:rsid w:val="006930A5"/>
    <w:rsid w:val="00693BAB"/>
    <w:rsid w:val="00693EB6"/>
    <w:rsid w:val="0069412C"/>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F98"/>
    <w:rsid w:val="006C0BC9"/>
    <w:rsid w:val="006C0EBF"/>
    <w:rsid w:val="006C2275"/>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E02EA"/>
    <w:rsid w:val="006E1013"/>
    <w:rsid w:val="006E2E42"/>
    <w:rsid w:val="006E4EFA"/>
    <w:rsid w:val="006E5C5E"/>
    <w:rsid w:val="006E615A"/>
    <w:rsid w:val="006E6C23"/>
    <w:rsid w:val="006E7190"/>
    <w:rsid w:val="006E72D2"/>
    <w:rsid w:val="006E72D7"/>
    <w:rsid w:val="006F0361"/>
    <w:rsid w:val="006F12A0"/>
    <w:rsid w:val="006F18F9"/>
    <w:rsid w:val="006F4226"/>
    <w:rsid w:val="006F4356"/>
    <w:rsid w:val="006F4E9F"/>
    <w:rsid w:val="006F5DC8"/>
    <w:rsid w:val="006F62D4"/>
    <w:rsid w:val="006F751E"/>
    <w:rsid w:val="00700170"/>
    <w:rsid w:val="00702634"/>
    <w:rsid w:val="007033B4"/>
    <w:rsid w:val="00705112"/>
    <w:rsid w:val="007063E1"/>
    <w:rsid w:val="007065B2"/>
    <w:rsid w:val="00707A69"/>
    <w:rsid w:val="00711420"/>
    <w:rsid w:val="00711863"/>
    <w:rsid w:val="007141A2"/>
    <w:rsid w:val="00715DE7"/>
    <w:rsid w:val="00717005"/>
    <w:rsid w:val="00723B26"/>
    <w:rsid w:val="007241C6"/>
    <w:rsid w:val="00726362"/>
    <w:rsid w:val="007264ED"/>
    <w:rsid w:val="00726F3A"/>
    <w:rsid w:val="0072734B"/>
    <w:rsid w:val="0072786B"/>
    <w:rsid w:val="0073098D"/>
    <w:rsid w:val="00730A25"/>
    <w:rsid w:val="00730A88"/>
    <w:rsid w:val="00730B8C"/>
    <w:rsid w:val="00731B03"/>
    <w:rsid w:val="00731E0A"/>
    <w:rsid w:val="007327F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3B1E"/>
    <w:rsid w:val="00764315"/>
    <w:rsid w:val="00764669"/>
    <w:rsid w:val="00766137"/>
    <w:rsid w:val="00766581"/>
    <w:rsid w:val="00766C8C"/>
    <w:rsid w:val="00767AF5"/>
    <w:rsid w:val="007701D7"/>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7701"/>
    <w:rsid w:val="007A01B7"/>
    <w:rsid w:val="007A123E"/>
    <w:rsid w:val="007A16FA"/>
    <w:rsid w:val="007A1FC8"/>
    <w:rsid w:val="007A24AD"/>
    <w:rsid w:val="007A401F"/>
    <w:rsid w:val="007A4C30"/>
    <w:rsid w:val="007A5011"/>
    <w:rsid w:val="007A54C4"/>
    <w:rsid w:val="007A6C97"/>
    <w:rsid w:val="007A77EB"/>
    <w:rsid w:val="007A7870"/>
    <w:rsid w:val="007A7FE4"/>
    <w:rsid w:val="007B05F2"/>
    <w:rsid w:val="007B0741"/>
    <w:rsid w:val="007B090A"/>
    <w:rsid w:val="007B14BF"/>
    <w:rsid w:val="007B2A78"/>
    <w:rsid w:val="007B2C53"/>
    <w:rsid w:val="007B2E69"/>
    <w:rsid w:val="007B4F03"/>
    <w:rsid w:val="007B58E4"/>
    <w:rsid w:val="007B5A95"/>
    <w:rsid w:val="007B6608"/>
    <w:rsid w:val="007B6F61"/>
    <w:rsid w:val="007B763A"/>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7B13"/>
    <w:rsid w:val="00803A2B"/>
    <w:rsid w:val="00804810"/>
    <w:rsid w:val="008066D1"/>
    <w:rsid w:val="00807170"/>
    <w:rsid w:val="00810528"/>
    <w:rsid w:val="00810E65"/>
    <w:rsid w:val="0081114A"/>
    <w:rsid w:val="0081185E"/>
    <w:rsid w:val="00811D71"/>
    <w:rsid w:val="008120FA"/>
    <w:rsid w:val="00812979"/>
    <w:rsid w:val="00813A06"/>
    <w:rsid w:val="008145C8"/>
    <w:rsid w:val="00815999"/>
    <w:rsid w:val="00816CCB"/>
    <w:rsid w:val="0082004B"/>
    <w:rsid w:val="00821BDE"/>
    <w:rsid w:val="00824181"/>
    <w:rsid w:val="008241BD"/>
    <w:rsid w:val="0082426B"/>
    <w:rsid w:val="00824C9C"/>
    <w:rsid w:val="0082544C"/>
    <w:rsid w:val="00825BF4"/>
    <w:rsid w:val="00827830"/>
    <w:rsid w:val="00827D95"/>
    <w:rsid w:val="0083108A"/>
    <w:rsid w:val="00832154"/>
    <w:rsid w:val="008325BA"/>
    <w:rsid w:val="008337A7"/>
    <w:rsid w:val="00833BCE"/>
    <w:rsid w:val="00837114"/>
    <w:rsid w:val="0083793A"/>
    <w:rsid w:val="008406FC"/>
    <w:rsid w:val="00841FB8"/>
    <w:rsid w:val="0084344E"/>
    <w:rsid w:val="00843468"/>
    <w:rsid w:val="008473F5"/>
    <w:rsid w:val="00847CB2"/>
    <w:rsid w:val="008505AB"/>
    <w:rsid w:val="0085108D"/>
    <w:rsid w:val="008517E2"/>
    <w:rsid w:val="00852092"/>
    <w:rsid w:val="00853BD5"/>
    <w:rsid w:val="008557C5"/>
    <w:rsid w:val="008557E2"/>
    <w:rsid w:val="00856BD5"/>
    <w:rsid w:val="00861E69"/>
    <w:rsid w:val="00863FD2"/>
    <w:rsid w:val="00864732"/>
    <w:rsid w:val="00864C22"/>
    <w:rsid w:val="00865148"/>
    <w:rsid w:val="00865225"/>
    <w:rsid w:val="00865D53"/>
    <w:rsid w:val="008662E7"/>
    <w:rsid w:val="00866C8D"/>
    <w:rsid w:val="00866ED6"/>
    <w:rsid w:val="00867ADF"/>
    <w:rsid w:val="00873192"/>
    <w:rsid w:val="00873794"/>
    <w:rsid w:val="008741B5"/>
    <w:rsid w:val="00874BF6"/>
    <w:rsid w:val="00875A23"/>
    <w:rsid w:val="0087794E"/>
    <w:rsid w:val="0087799E"/>
    <w:rsid w:val="008813A2"/>
    <w:rsid w:val="00881C0F"/>
    <w:rsid w:val="00884122"/>
    <w:rsid w:val="0088564E"/>
    <w:rsid w:val="00886927"/>
    <w:rsid w:val="00886B18"/>
    <w:rsid w:val="008875D0"/>
    <w:rsid w:val="00890884"/>
    <w:rsid w:val="008914AC"/>
    <w:rsid w:val="00893B6E"/>
    <w:rsid w:val="00895FFB"/>
    <w:rsid w:val="008A07F4"/>
    <w:rsid w:val="008A0B64"/>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A4B"/>
    <w:rsid w:val="008D747E"/>
    <w:rsid w:val="008D772D"/>
    <w:rsid w:val="008E0AA5"/>
    <w:rsid w:val="008E10E9"/>
    <w:rsid w:val="008E26BD"/>
    <w:rsid w:val="008E31D2"/>
    <w:rsid w:val="008E36F1"/>
    <w:rsid w:val="008E46F6"/>
    <w:rsid w:val="008E4915"/>
    <w:rsid w:val="008E5643"/>
    <w:rsid w:val="008E6B21"/>
    <w:rsid w:val="008E7524"/>
    <w:rsid w:val="008F088E"/>
    <w:rsid w:val="008F30AD"/>
    <w:rsid w:val="008F3EB6"/>
    <w:rsid w:val="008F5FB8"/>
    <w:rsid w:val="008F60CE"/>
    <w:rsid w:val="008F6E5F"/>
    <w:rsid w:val="008F6F80"/>
    <w:rsid w:val="008F7C60"/>
    <w:rsid w:val="008F7CFE"/>
    <w:rsid w:val="008F7D25"/>
    <w:rsid w:val="00901B88"/>
    <w:rsid w:val="00902792"/>
    <w:rsid w:val="00902F89"/>
    <w:rsid w:val="00911B5B"/>
    <w:rsid w:val="00911E20"/>
    <w:rsid w:val="0091328F"/>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B17"/>
    <w:rsid w:val="00934D8F"/>
    <w:rsid w:val="0094097E"/>
    <w:rsid w:val="00941725"/>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288D"/>
    <w:rsid w:val="00962BAE"/>
    <w:rsid w:val="00964EFE"/>
    <w:rsid w:val="00965B6C"/>
    <w:rsid w:val="00966A30"/>
    <w:rsid w:val="0096720D"/>
    <w:rsid w:val="009672DA"/>
    <w:rsid w:val="00967CA1"/>
    <w:rsid w:val="00971687"/>
    <w:rsid w:val="009725F7"/>
    <w:rsid w:val="009741ED"/>
    <w:rsid w:val="00975678"/>
    <w:rsid w:val="00975DED"/>
    <w:rsid w:val="00976953"/>
    <w:rsid w:val="00977BAB"/>
    <w:rsid w:val="00977FD2"/>
    <w:rsid w:val="00982D09"/>
    <w:rsid w:val="009843DF"/>
    <w:rsid w:val="0098447A"/>
    <w:rsid w:val="00985867"/>
    <w:rsid w:val="0098711A"/>
    <w:rsid w:val="00987F99"/>
    <w:rsid w:val="0099114C"/>
    <w:rsid w:val="009912EC"/>
    <w:rsid w:val="00991AA8"/>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B99"/>
    <w:rsid w:val="009F4BF3"/>
    <w:rsid w:val="009F5F6C"/>
    <w:rsid w:val="009F6D15"/>
    <w:rsid w:val="00A00D49"/>
    <w:rsid w:val="00A00DDB"/>
    <w:rsid w:val="00A0189C"/>
    <w:rsid w:val="00A024BE"/>
    <w:rsid w:val="00A02DE6"/>
    <w:rsid w:val="00A03C31"/>
    <w:rsid w:val="00A040D0"/>
    <w:rsid w:val="00A054E0"/>
    <w:rsid w:val="00A0631B"/>
    <w:rsid w:val="00A06CD6"/>
    <w:rsid w:val="00A0783D"/>
    <w:rsid w:val="00A10C2E"/>
    <w:rsid w:val="00A115E2"/>
    <w:rsid w:val="00A1203C"/>
    <w:rsid w:val="00A1302F"/>
    <w:rsid w:val="00A137AE"/>
    <w:rsid w:val="00A157E2"/>
    <w:rsid w:val="00A16B98"/>
    <w:rsid w:val="00A200D6"/>
    <w:rsid w:val="00A201F1"/>
    <w:rsid w:val="00A2044D"/>
    <w:rsid w:val="00A20492"/>
    <w:rsid w:val="00A237FC"/>
    <w:rsid w:val="00A24D8A"/>
    <w:rsid w:val="00A259E2"/>
    <w:rsid w:val="00A26DF9"/>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6261"/>
    <w:rsid w:val="00A470C8"/>
    <w:rsid w:val="00A47DA9"/>
    <w:rsid w:val="00A509CA"/>
    <w:rsid w:val="00A50A49"/>
    <w:rsid w:val="00A50E51"/>
    <w:rsid w:val="00A513ED"/>
    <w:rsid w:val="00A5293C"/>
    <w:rsid w:val="00A529C6"/>
    <w:rsid w:val="00A535A8"/>
    <w:rsid w:val="00A53615"/>
    <w:rsid w:val="00A548D7"/>
    <w:rsid w:val="00A54D8A"/>
    <w:rsid w:val="00A54DCF"/>
    <w:rsid w:val="00A55B22"/>
    <w:rsid w:val="00A57977"/>
    <w:rsid w:val="00A61133"/>
    <w:rsid w:val="00A63A41"/>
    <w:rsid w:val="00A64303"/>
    <w:rsid w:val="00A6487F"/>
    <w:rsid w:val="00A651C8"/>
    <w:rsid w:val="00A66DEE"/>
    <w:rsid w:val="00A67261"/>
    <w:rsid w:val="00A67540"/>
    <w:rsid w:val="00A6782A"/>
    <w:rsid w:val="00A67AD8"/>
    <w:rsid w:val="00A67AE0"/>
    <w:rsid w:val="00A67F90"/>
    <w:rsid w:val="00A7212B"/>
    <w:rsid w:val="00A739D5"/>
    <w:rsid w:val="00A73DB6"/>
    <w:rsid w:val="00A73E8A"/>
    <w:rsid w:val="00A7407D"/>
    <w:rsid w:val="00A755CC"/>
    <w:rsid w:val="00A77E2B"/>
    <w:rsid w:val="00A77F83"/>
    <w:rsid w:val="00A802A8"/>
    <w:rsid w:val="00A80729"/>
    <w:rsid w:val="00A809AA"/>
    <w:rsid w:val="00A833EE"/>
    <w:rsid w:val="00A84D4E"/>
    <w:rsid w:val="00A910A2"/>
    <w:rsid w:val="00A91109"/>
    <w:rsid w:val="00A9195C"/>
    <w:rsid w:val="00A91D98"/>
    <w:rsid w:val="00A92B1D"/>
    <w:rsid w:val="00A93A75"/>
    <w:rsid w:val="00A941FF"/>
    <w:rsid w:val="00A94CA2"/>
    <w:rsid w:val="00A970BB"/>
    <w:rsid w:val="00AA011E"/>
    <w:rsid w:val="00AA2D5C"/>
    <w:rsid w:val="00AA306E"/>
    <w:rsid w:val="00AA387C"/>
    <w:rsid w:val="00AA3EC8"/>
    <w:rsid w:val="00AA5E98"/>
    <w:rsid w:val="00AA63F6"/>
    <w:rsid w:val="00AA679D"/>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725"/>
    <w:rsid w:val="00AC5034"/>
    <w:rsid w:val="00AC6A84"/>
    <w:rsid w:val="00AD134E"/>
    <w:rsid w:val="00AD1D97"/>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CC0"/>
    <w:rsid w:val="00AF3E76"/>
    <w:rsid w:val="00AF6E5E"/>
    <w:rsid w:val="00B00031"/>
    <w:rsid w:val="00B00FE8"/>
    <w:rsid w:val="00B019AD"/>
    <w:rsid w:val="00B022B8"/>
    <w:rsid w:val="00B03B0D"/>
    <w:rsid w:val="00B03BA3"/>
    <w:rsid w:val="00B03FC3"/>
    <w:rsid w:val="00B04679"/>
    <w:rsid w:val="00B04F13"/>
    <w:rsid w:val="00B05F79"/>
    <w:rsid w:val="00B07018"/>
    <w:rsid w:val="00B07983"/>
    <w:rsid w:val="00B124BF"/>
    <w:rsid w:val="00B12726"/>
    <w:rsid w:val="00B13C09"/>
    <w:rsid w:val="00B1441E"/>
    <w:rsid w:val="00B14499"/>
    <w:rsid w:val="00B14E80"/>
    <w:rsid w:val="00B1589A"/>
    <w:rsid w:val="00B179C1"/>
    <w:rsid w:val="00B17ADE"/>
    <w:rsid w:val="00B242B7"/>
    <w:rsid w:val="00B25064"/>
    <w:rsid w:val="00B2524D"/>
    <w:rsid w:val="00B25DC7"/>
    <w:rsid w:val="00B261A8"/>
    <w:rsid w:val="00B26990"/>
    <w:rsid w:val="00B27C09"/>
    <w:rsid w:val="00B30E24"/>
    <w:rsid w:val="00B30E8E"/>
    <w:rsid w:val="00B32A7A"/>
    <w:rsid w:val="00B33973"/>
    <w:rsid w:val="00B33B50"/>
    <w:rsid w:val="00B34FEA"/>
    <w:rsid w:val="00B36875"/>
    <w:rsid w:val="00B379BC"/>
    <w:rsid w:val="00B40EA0"/>
    <w:rsid w:val="00B42792"/>
    <w:rsid w:val="00B427C5"/>
    <w:rsid w:val="00B4383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6A73"/>
    <w:rsid w:val="00B67E3B"/>
    <w:rsid w:val="00B733C3"/>
    <w:rsid w:val="00B74BD5"/>
    <w:rsid w:val="00B75245"/>
    <w:rsid w:val="00B76012"/>
    <w:rsid w:val="00B761E4"/>
    <w:rsid w:val="00B76AC7"/>
    <w:rsid w:val="00B76FEB"/>
    <w:rsid w:val="00B77913"/>
    <w:rsid w:val="00B80C31"/>
    <w:rsid w:val="00B815FB"/>
    <w:rsid w:val="00B81B21"/>
    <w:rsid w:val="00B823B5"/>
    <w:rsid w:val="00B83826"/>
    <w:rsid w:val="00B846D3"/>
    <w:rsid w:val="00B8561A"/>
    <w:rsid w:val="00B870AF"/>
    <w:rsid w:val="00B87A35"/>
    <w:rsid w:val="00B87B09"/>
    <w:rsid w:val="00B91063"/>
    <w:rsid w:val="00B91735"/>
    <w:rsid w:val="00B92AF5"/>
    <w:rsid w:val="00B936A3"/>
    <w:rsid w:val="00B9381F"/>
    <w:rsid w:val="00B94F1B"/>
    <w:rsid w:val="00B9500C"/>
    <w:rsid w:val="00B96034"/>
    <w:rsid w:val="00BA0197"/>
    <w:rsid w:val="00BA09C1"/>
    <w:rsid w:val="00BA197E"/>
    <w:rsid w:val="00BA23BE"/>
    <w:rsid w:val="00BA2AE4"/>
    <w:rsid w:val="00BA3196"/>
    <w:rsid w:val="00BA64DD"/>
    <w:rsid w:val="00BA6875"/>
    <w:rsid w:val="00BA753B"/>
    <w:rsid w:val="00BB10F5"/>
    <w:rsid w:val="00BB14ED"/>
    <w:rsid w:val="00BB1BE6"/>
    <w:rsid w:val="00BB2689"/>
    <w:rsid w:val="00BB2D74"/>
    <w:rsid w:val="00BB54B0"/>
    <w:rsid w:val="00BB69D6"/>
    <w:rsid w:val="00BC1D4F"/>
    <w:rsid w:val="00BC1D5A"/>
    <w:rsid w:val="00BC3F35"/>
    <w:rsid w:val="00BC73BC"/>
    <w:rsid w:val="00BC79E2"/>
    <w:rsid w:val="00BC7F74"/>
    <w:rsid w:val="00BD0C7C"/>
    <w:rsid w:val="00BD0D9A"/>
    <w:rsid w:val="00BD1D67"/>
    <w:rsid w:val="00BD2654"/>
    <w:rsid w:val="00BD2C6D"/>
    <w:rsid w:val="00BD2E25"/>
    <w:rsid w:val="00BD3073"/>
    <w:rsid w:val="00BD445F"/>
    <w:rsid w:val="00BD457E"/>
    <w:rsid w:val="00BD4DAB"/>
    <w:rsid w:val="00BD56AB"/>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21689"/>
    <w:rsid w:val="00C24CBE"/>
    <w:rsid w:val="00C25C34"/>
    <w:rsid w:val="00C2647B"/>
    <w:rsid w:val="00C265F4"/>
    <w:rsid w:val="00C26884"/>
    <w:rsid w:val="00C26E4F"/>
    <w:rsid w:val="00C27C49"/>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3CC9"/>
    <w:rsid w:val="00C75C1E"/>
    <w:rsid w:val="00C75FD1"/>
    <w:rsid w:val="00C765E0"/>
    <w:rsid w:val="00C8063C"/>
    <w:rsid w:val="00C83800"/>
    <w:rsid w:val="00C83CC8"/>
    <w:rsid w:val="00C84F4E"/>
    <w:rsid w:val="00C86BD2"/>
    <w:rsid w:val="00C9105C"/>
    <w:rsid w:val="00C91236"/>
    <w:rsid w:val="00C91637"/>
    <w:rsid w:val="00C91D79"/>
    <w:rsid w:val="00C93DB4"/>
    <w:rsid w:val="00C95313"/>
    <w:rsid w:val="00C95CF0"/>
    <w:rsid w:val="00C95FDA"/>
    <w:rsid w:val="00C96119"/>
    <w:rsid w:val="00C970D3"/>
    <w:rsid w:val="00C9734F"/>
    <w:rsid w:val="00C97509"/>
    <w:rsid w:val="00CA20C2"/>
    <w:rsid w:val="00CA42C3"/>
    <w:rsid w:val="00CA451E"/>
    <w:rsid w:val="00CA4A2B"/>
    <w:rsid w:val="00CA5428"/>
    <w:rsid w:val="00CA6413"/>
    <w:rsid w:val="00CA7870"/>
    <w:rsid w:val="00CA7CFB"/>
    <w:rsid w:val="00CB0C66"/>
    <w:rsid w:val="00CB335F"/>
    <w:rsid w:val="00CB4DC4"/>
    <w:rsid w:val="00CB4DD5"/>
    <w:rsid w:val="00CB5364"/>
    <w:rsid w:val="00CB5626"/>
    <w:rsid w:val="00CB5996"/>
    <w:rsid w:val="00CB60B7"/>
    <w:rsid w:val="00CB63A7"/>
    <w:rsid w:val="00CC16D6"/>
    <w:rsid w:val="00CC1BC4"/>
    <w:rsid w:val="00CC1FCD"/>
    <w:rsid w:val="00CC2225"/>
    <w:rsid w:val="00CC272B"/>
    <w:rsid w:val="00CC34FF"/>
    <w:rsid w:val="00CC48BA"/>
    <w:rsid w:val="00CD0FD5"/>
    <w:rsid w:val="00CD170F"/>
    <w:rsid w:val="00CD1D69"/>
    <w:rsid w:val="00CD5372"/>
    <w:rsid w:val="00CD54BB"/>
    <w:rsid w:val="00CD5541"/>
    <w:rsid w:val="00CE018F"/>
    <w:rsid w:val="00CE027B"/>
    <w:rsid w:val="00CE08FD"/>
    <w:rsid w:val="00CE0D1D"/>
    <w:rsid w:val="00CE1631"/>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43ECF"/>
    <w:rsid w:val="00D459A1"/>
    <w:rsid w:val="00D45E20"/>
    <w:rsid w:val="00D46144"/>
    <w:rsid w:val="00D4618C"/>
    <w:rsid w:val="00D46C33"/>
    <w:rsid w:val="00D474CD"/>
    <w:rsid w:val="00D479D8"/>
    <w:rsid w:val="00D50694"/>
    <w:rsid w:val="00D50F7A"/>
    <w:rsid w:val="00D52878"/>
    <w:rsid w:val="00D52A19"/>
    <w:rsid w:val="00D55002"/>
    <w:rsid w:val="00D60321"/>
    <w:rsid w:val="00D603F1"/>
    <w:rsid w:val="00D61E65"/>
    <w:rsid w:val="00D647EA"/>
    <w:rsid w:val="00D64BEB"/>
    <w:rsid w:val="00D64CF8"/>
    <w:rsid w:val="00D66202"/>
    <w:rsid w:val="00D66DEC"/>
    <w:rsid w:val="00D67206"/>
    <w:rsid w:val="00D67D04"/>
    <w:rsid w:val="00D71677"/>
    <w:rsid w:val="00D716DF"/>
    <w:rsid w:val="00D7423B"/>
    <w:rsid w:val="00D74F6D"/>
    <w:rsid w:val="00D75394"/>
    <w:rsid w:val="00D75576"/>
    <w:rsid w:val="00D76460"/>
    <w:rsid w:val="00D807C3"/>
    <w:rsid w:val="00D828D0"/>
    <w:rsid w:val="00D83B62"/>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CD2"/>
    <w:rsid w:val="00DB736F"/>
    <w:rsid w:val="00DB7995"/>
    <w:rsid w:val="00DB7B81"/>
    <w:rsid w:val="00DC05A2"/>
    <w:rsid w:val="00DC0B5D"/>
    <w:rsid w:val="00DC1299"/>
    <w:rsid w:val="00DC1398"/>
    <w:rsid w:val="00DC1CE3"/>
    <w:rsid w:val="00DC21F7"/>
    <w:rsid w:val="00DC304F"/>
    <w:rsid w:val="00DC3BD1"/>
    <w:rsid w:val="00DC58F1"/>
    <w:rsid w:val="00DC5A1E"/>
    <w:rsid w:val="00DC60A2"/>
    <w:rsid w:val="00DD03F8"/>
    <w:rsid w:val="00DD352A"/>
    <w:rsid w:val="00DD4CFF"/>
    <w:rsid w:val="00DD5DFF"/>
    <w:rsid w:val="00DE159E"/>
    <w:rsid w:val="00DE1D29"/>
    <w:rsid w:val="00DE3F72"/>
    <w:rsid w:val="00DE5FF6"/>
    <w:rsid w:val="00DE7512"/>
    <w:rsid w:val="00DE7D3E"/>
    <w:rsid w:val="00DF0308"/>
    <w:rsid w:val="00DF088A"/>
    <w:rsid w:val="00DF151C"/>
    <w:rsid w:val="00DF28B6"/>
    <w:rsid w:val="00DF4F8F"/>
    <w:rsid w:val="00DF5AFD"/>
    <w:rsid w:val="00DF681E"/>
    <w:rsid w:val="00DF7B74"/>
    <w:rsid w:val="00E00BE0"/>
    <w:rsid w:val="00E00DFA"/>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1810"/>
    <w:rsid w:val="00E423B7"/>
    <w:rsid w:val="00E43828"/>
    <w:rsid w:val="00E43B04"/>
    <w:rsid w:val="00E43EBD"/>
    <w:rsid w:val="00E4511B"/>
    <w:rsid w:val="00E474AB"/>
    <w:rsid w:val="00E50351"/>
    <w:rsid w:val="00E50A79"/>
    <w:rsid w:val="00E54E43"/>
    <w:rsid w:val="00E569FC"/>
    <w:rsid w:val="00E574CB"/>
    <w:rsid w:val="00E57586"/>
    <w:rsid w:val="00E57735"/>
    <w:rsid w:val="00E607D4"/>
    <w:rsid w:val="00E60E7F"/>
    <w:rsid w:val="00E637D9"/>
    <w:rsid w:val="00E6486D"/>
    <w:rsid w:val="00E65052"/>
    <w:rsid w:val="00E65BC5"/>
    <w:rsid w:val="00E66036"/>
    <w:rsid w:val="00E70C52"/>
    <w:rsid w:val="00E72DDE"/>
    <w:rsid w:val="00E744CF"/>
    <w:rsid w:val="00E759BA"/>
    <w:rsid w:val="00E7685F"/>
    <w:rsid w:val="00E76A93"/>
    <w:rsid w:val="00E8179D"/>
    <w:rsid w:val="00E82858"/>
    <w:rsid w:val="00E831A9"/>
    <w:rsid w:val="00E8321D"/>
    <w:rsid w:val="00E83542"/>
    <w:rsid w:val="00E83EE3"/>
    <w:rsid w:val="00E83FF0"/>
    <w:rsid w:val="00E8402D"/>
    <w:rsid w:val="00E846C2"/>
    <w:rsid w:val="00E8484C"/>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7B39"/>
    <w:rsid w:val="00EC10B9"/>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380"/>
    <w:rsid w:val="00EF507F"/>
    <w:rsid w:val="00EF62FF"/>
    <w:rsid w:val="00EF6EF0"/>
    <w:rsid w:val="00F00BB5"/>
    <w:rsid w:val="00F0372D"/>
    <w:rsid w:val="00F0377F"/>
    <w:rsid w:val="00F06451"/>
    <w:rsid w:val="00F06995"/>
    <w:rsid w:val="00F0750D"/>
    <w:rsid w:val="00F10961"/>
    <w:rsid w:val="00F1138E"/>
    <w:rsid w:val="00F11500"/>
    <w:rsid w:val="00F12B10"/>
    <w:rsid w:val="00F12CF7"/>
    <w:rsid w:val="00F15C1E"/>
    <w:rsid w:val="00F15E6E"/>
    <w:rsid w:val="00F16503"/>
    <w:rsid w:val="00F2107E"/>
    <w:rsid w:val="00F235BD"/>
    <w:rsid w:val="00F2495E"/>
    <w:rsid w:val="00F249DD"/>
    <w:rsid w:val="00F24ABD"/>
    <w:rsid w:val="00F250A0"/>
    <w:rsid w:val="00F251A6"/>
    <w:rsid w:val="00F25E04"/>
    <w:rsid w:val="00F26180"/>
    <w:rsid w:val="00F308C4"/>
    <w:rsid w:val="00F30CCD"/>
    <w:rsid w:val="00F3224B"/>
    <w:rsid w:val="00F3280E"/>
    <w:rsid w:val="00F32F41"/>
    <w:rsid w:val="00F338AA"/>
    <w:rsid w:val="00F346A4"/>
    <w:rsid w:val="00F36DB1"/>
    <w:rsid w:val="00F4026C"/>
    <w:rsid w:val="00F419D9"/>
    <w:rsid w:val="00F41BFB"/>
    <w:rsid w:val="00F4308D"/>
    <w:rsid w:val="00F46BC5"/>
    <w:rsid w:val="00F46CD5"/>
    <w:rsid w:val="00F5078C"/>
    <w:rsid w:val="00F5096B"/>
    <w:rsid w:val="00F517E3"/>
    <w:rsid w:val="00F51C2B"/>
    <w:rsid w:val="00F51D3A"/>
    <w:rsid w:val="00F550E5"/>
    <w:rsid w:val="00F55182"/>
    <w:rsid w:val="00F55574"/>
    <w:rsid w:val="00F569EE"/>
    <w:rsid w:val="00F56B09"/>
    <w:rsid w:val="00F56D7E"/>
    <w:rsid w:val="00F56EFD"/>
    <w:rsid w:val="00F57C44"/>
    <w:rsid w:val="00F57DB5"/>
    <w:rsid w:val="00F60E79"/>
    <w:rsid w:val="00F62056"/>
    <w:rsid w:val="00F62092"/>
    <w:rsid w:val="00F64E75"/>
    <w:rsid w:val="00F65B23"/>
    <w:rsid w:val="00F66D79"/>
    <w:rsid w:val="00F703F5"/>
    <w:rsid w:val="00F704F5"/>
    <w:rsid w:val="00F7099C"/>
    <w:rsid w:val="00F71325"/>
    <w:rsid w:val="00F715F9"/>
    <w:rsid w:val="00F72DA9"/>
    <w:rsid w:val="00F7321A"/>
    <w:rsid w:val="00F73DAF"/>
    <w:rsid w:val="00F74485"/>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FC4"/>
    <w:rsid w:val="00F914CD"/>
    <w:rsid w:val="00F940A0"/>
    <w:rsid w:val="00F94440"/>
    <w:rsid w:val="00F977F4"/>
    <w:rsid w:val="00FA0137"/>
    <w:rsid w:val="00FA0810"/>
    <w:rsid w:val="00FA1D72"/>
    <w:rsid w:val="00FA239C"/>
    <w:rsid w:val="00FA27D6"/>
    <w:rsid w:val="00FA3ED3"/>
    <w:rsid w:val="00FA47C9"/>
    <w:rsid w:val="00FA4889"/>
    <w:rsid w:val="00FA4C87"/>
    <w:rsid w:val="00FA5E45"/>
    <w:rsid w:val="00FA64CC"/>
    <w:rsid w:val="00FB412A"/>
    <w:rsid w:val="00FB47E2"/>
    <w:rsid w:val="00FB498E"/>
    <w:rsid w:val="00FB4DE9"/>
    <w:rsid w:val="00FB5355"/>
    <w:rsid w:val="00FB5765"/>
    <w:rsid w:val="00FB61F7"/>
    <w:rsid w:val="00FB6917"/>
    <w:rsid w:val="00FB6AF5"/>
    <w:rsid w:val="00FB6FBE"/>
    <w:rsid w:val="00FB79C6"/>
    <w:rsid w:val="00FC2C14"/>
    <w:rsid w:val="00FD048F"/>
    <w:rsid w:val="00FD04FD"/>
    <w:rsid w:val="00FD0B0E"/>
    <w:rsid w:val="00FD20D0"/>
    <w:rsid w:val="00FD24B9"/>
    <w:rsid w:val="00FD3376"/>
    <w:rsid w:val="00FD5B1A"/>
    <w:rsid w:val="00FD5CA6"/>
    <w:rsid w:val="00FD6F6E"/>
    <w:rsid w:val="00FD7851"/>
    <w:rsid w:val="00FE01C2"/>
    <w:rsid w:val="00FE0923"/>
    <w:rsid w:val="00FE5B70"/>
    <w:rsid w:val="00FE5E99"/>
    <w:rsid w:val="00FE6358"/>
    <w:rsid w:val="00FE6432"/>
    <w:rsid w:val="00FE6B19"/>
    <w:rsid w:val="00FE6FD6"/>
    <w:rsid w:val="00FF01A3"/>
    <w:rsid w:val="00FF02C9"/>
    <w:rsid w:val="00FF1FC0"/>
    <w:rsid w:val="00FF2A40"/>
    <w:rsid w:val="00FF2CC0"/>
    <w:rsid w:val="00FF2CE0"/>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6DB7"/>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hyperlink" Target="https://git-scm.com/download/win" TargetMode="Externa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hyperlink" Target="https://dev.mysql.com/downloads/windows/installer/8.0.html" TargetMode="External"/><Relationship Id="rId226" Type="http://schemas.openxmlformats.org/officeDocument/2006/relationships/image" Target="media/image188.png"/><Relationship Id="rId247" Type="http://schemas.openxmlformats.org/officeDocument/2006/relationships/hyperlink" Target="https://mqtt.org/getting-started/" TargetMode="Externa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0.png"/><Relationship Id="rId74" Type="http://schemas.openxmlformats.org/officeDocument/2006/relationships/hyperlink" Target="https://www.espressif.com/en/products/devkits"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9.png"/><Relationship Id="rId181" Type="http://schemas.openxmlformats.org/officeDocument/2006/relationships/image" Target="media/image148.png"/><Relationship Id="rId216" Type="http://schemas.openxmlformats.org/officeDocument/2006/relationships/header" Target="header4.xml"/><Relationship Id="rId237" Type="http://schemas.openxmlformats.org/officeDocument/2006/relationships/header" Target="header6.xml"/><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hyperlink" Target="https://git-scm.com/download/win" TargetMode="External"/><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hyperlink" Target="https://docs.espressif.com/projects/esp-idf/en/latest/esp32/api-reference/protocols/" TargetMode="Externa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hyperlink" Target="http://127.0.0.1:1880/" TargetMode="External"/><Relationship Id="rId182" Type="http://schemas.openxmlformats.org/officeDocument/2006/relationships/image" Target="media/image149.png"/><Relationship Id="rId217"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header" Target="header7.xml"/><Relationship Id="rId23" Type="http://schemas.openxmlformats.org/officeDocument/2006/relationships/image" Target="media/image9.png"/><Relationship Id="rId119" Type="http://schemas.openxmlformats.org/officeDocument/2006/relationships/image" Target="media/image90.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hyperlink" Target="https://dev.mysql.com/get/Downloads/MySQLInstaller/mysql-installer-community-8.0.30.0.msi" TargetMode="External"/><Relationship Id="rId228" Type="http://schemas.openxmlformats.org/officeDocument/2006/relationships/image" Target="media/image190.png"/><Relationship Id="rId249" Type="http://schemas.openxmlformats.org/officeDocument/2006/relationships/hyperlink" Target="https://dev.mysql.com/doc/" TargetMode="External"/><Relationship Id="rId13" Type="http://schemas.openxmlformats.org/officeDocument/2006/relationships/header" Target="header3.xml"/><Relationship Id="rId109" Type="http://schemas.openxmlformats.org/officeDocument/2006/relationships/image" Target="media/image80.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0.png"/><Relationship Id="rId218" Type="http://schemas.openxmlformats.org/officeDocument/2006/relationships/header" Target="header5.xml"/><Relationship Id="rId239" Type="http://schemas.openxmlformats.org/officeDocument/2006/relationships/header" Target="header8.xml"/><Relationship Id="rId250" Type="http://schemas.openxmlformats.org/officeDocument/2006/relationships/hyperlink" Target="https://www.w3schools.com/sql/" TargetMode="External"/><Relationship Id="rId24" Type="http://schemas.openxmlformats.org/officeDocument/2006/relationships/hyperlink" Target="https://www.python.org/downloads/"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hyperlink" Target="https://nodejs.org/en/download/" TargetMode="External"/><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header" Target="header9.xml"/><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hyperlink" Target="https://nodered.org/docs/" TargetMode="Externa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yperlink" Target="https://github.com/thanhle1408/SmartHome.git"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4.png"/><Relationship Id="rId220" Type="http://schemas.openxmlformats.org/officeDocument/2006/relationships/image" Target="media/image182.png"/><Relationship Id="rId241" Type="http://schemas.openxmlformats.org/officeDocument/2006/relationships/hyperlink" Target="https://smarthomekit.vn/nha-thong-minh-tu-a-z/" TargetMode="External"/><Relationship Id="rId15" Type="http://schemas.openxmlformats.org/officeDocument/2006/relationships/hyperlink" Target="https://code.visualstudio.com/download" TargetMode="External"/><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34.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hyperlink" Target="https://www.arduino.cc/en/software" TargetMode="External"/><Relationship Id="rId231" Type="http://schemas.openxmlformats.org/officeDocument/2006/relationships/image" Target="media/image193.png"/><Relationship Id="rId252" Type="http://schemas.openxmlformats.org/officeDocument/2006/relationships/fontTable" Target="fontTable.xml"/><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3.png"/><Relationship Id="rId242" Type="http://schemas.openxmlformats.org/officeDocument/2006/relationships/hyperlink" Target="https://lumi.vn/" TargetMode="External"/><Relationship Id="rId37" Type="http://schemas.openxmlformats.org/officeDocument/2006/relationships/hyperlink" Target="https://dl.espressif.com/dl/package_esp32_index.json"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https://github.com/thanhle1408/SmartHome.git" TargetMode="Externa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hyperlink" Target="https://en.wikipedia.org/wiki/Home_automation/" TargetMode="External"/><Relationship Id="rId17" Type="http://schemas.openxmlformats.org/officeDocument/2006/relationships/image" Target="media/image3.png"/><Relationship Id="rId38" Type="http://schemas.openxmlformats.org/officeDocument/2006/relationships/hyperlink" Target="https://raw.githubusercontent.com/espressif/arduino-esp32/gh-pages/package_esp32_dev_index.json" TargetMode="External"/><Relationship Id="rId59" Type="http://schemas.openxmlformats.org/officeDocument/2006/relationships/image" Target="media/image36.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5.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hyperlink" Target="https://nodered.org/docs/getting-started/local" TargetMode="External"/><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hyperlink" Target="https://vi.wikipedia.org/wiki/ESP32" TargetMode="External"/><Relationship Id="rId18" Type="http://schemas.openxmlformats.org/officeDocument/2006/relationships/image" Target="media/image4.png"/><Relationship Id="rId39" Type="http://schemas.openxmlformats.org/officeDocument/2006/relationships/hyperlink" Target="https://arduino.esp8266.com/stable/package_esp8266com_index.json" TargetMode="External"/><Relationship Id="rId50" Type="http://schemas.openxmlformats.org/officeDocument/2006/relationships/hyperlink" Target="https://github.com/" TargetMode="Externa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78.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dl.espressif.com/dl/package_esp32_index.json"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86.png"/><Relationship Id="rId245" Type="http://schemas.openxmlformats.org/officeDocument/2006/relationships/hyperlink" Target="https://www.espressif.com/en/products/socs/esp32/" TargetMode="External"/><Relationship Id="rId30" Type="http://schemas.openxmlformats.org/officeDocument/2006/relationships/image" Target="media/image14.jpe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19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6.png"/><Relationship Id="rId41" Type="http://schemas.openxmlformats.org/officeDocument/2006/relationships/hyperlink" Target="https://raw.githubusercontent.com/espressif/arduino-esp32/gh-pages/package_esp32_dev_index.json" TargetMode="External"/><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7.png"/><Relationship Id="rId246" Type="http://schemas.openxmlformats.org/officeDocument/2006/relationships/hyperlink" Target="https://deviot.vn/tutorials/esp32/"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29.png"/><Relationship Id="rId73" Type="http://schemas.openxmlformats.org/officeDocument/2006/relationships/hyperlink" Target="https://vi.wikipedia.org/wiki/H%E1%BB%87_th%E1%BB%91ng_tr%C3%AAn_m%E1%BB%99t_vi_m%E1%BA%A1ch" TargetMode="External"/><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hyperlink" Target="https://flows.nodered.org/" TargetMode="External"/><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0.png"/><Relationship Id="rId236"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625A4-6B15-4ED9-901B-78065BF72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8395</TotalTime>
  <Pages>119</Pages>
  <Words>9665</Words>
  <Characters>55095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1703</cp:revision>
  <cp:lastPrinted>2022-08-29T14:48:00Z</cp:lastPrinted>
  <dcterms:created xsi:type="dcterms:W3CDTF">2022-02-08T13:42:00Z</dcterms:created>
  <dcterms:modified xsi:type="dcterms:W3CDTF">2022-10-14T15:05:00Z</dcterms:modified>
</cp:coreProperties>
</file>